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B3" w:rsidRDefault="003E55B3" w:rsidP="003E55B3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-893135</wp:posOffset>
            </wp:positionH>
            <wp:positionV relativeFrom="margin">
              <wp:posOffset>-574158</wp:posOffset>
            </wp:positionV>
            <wp:extent cx="1261745" cy="70675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си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              </w:t>
      </w:r>
    </w:p>
    <w:p w:rsidR="003E55B3" w:rsidRDefault="003E55B3" w:rsidP="003E55B3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E55B3" w:rsidRDefault="003E55B3" w:rsidP="003E55B3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E55B3" w:rsidRDefault="003E55B3" w:rsidP="003E55B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Инструкция по эксплуатации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:rsidR="003E55B3" w:rsidRPr="003E55B3" w:rsidRDefault="003E55B3" w:rsidP="003E55B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к соковыжималке </w:t>
      </w:r>
      <w:r w:rsidRPr="003E55B3">
        <w:rPr>
          <w:rFonts w:ascii="Times New Roman" w:hAnsi="Times New Roman" w:cs="Times New Roman"/>
          <w:sz w:val="40"/>
          <w:szCs w:val="40"/>
        </w:rPr>
        <w:t>J50A</w:t>
      </w:r>
    </w:p>
    <w:p w:rsidR="003E55B3" w:rsidRPr="003E55B3" w:rsidRDefault="003E55B3" w:rsidP="003E55B3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E55B3" w:rsidRPr="003E55B3" w:rsidRDefault="003E55B3" w:rsidP="003E55B3">
      <w:pPr>
        <w:rPr>
          <w:rFonts w:ascii="Times New Roman" w:hAnsi="Times New Roman" w:cs="Times New Roman"/>
          <w:sz w:val="40"/>
          <w:szCs w:val="40"/>
        </w:rPr>
      </w:pPr>
    </w:p>
    <w:p w:rsidR="003E55B3" w:rsidRPr="003E55B3" w:rsidRDefault="003E55B3" w:rsidP="003E55B3">
      <w:pPr>
        <w:rPr>
          <w:rFonts w:ascii="Times New Roman" w:hAnsi="Times New Roman" w:cs="Times New Roman"/>
          <w:sz w:val="40"/>
          <w:szCs w:val="40"/>
        </w:rPr>
      </w:pPr>
    </w:p>
    <w:p w:rsidR="003E55B3" w:rsidRPr="003E55B3" w:rsidRDefault="003E55B3" w:rsidP="003E55B3">
      <w:pPr>
        <w:rPr>
          <w:rFonts w:ascii="Times New Roman" w:hAnsi="Times New Roman" w:cs="Times New Roman"/>
          <w:sz w:val="40"/>
          <w:szCs w:val="40"/>
        </w:rPr>
      </w:pPr>
    </w:p>
    <w:p w:rsidR="003E55B3" w:rsidRPr="003E55B3" w:rsidRDefault="003E55B3" w:rsidP="003E55B3">
      <w:pPr>
        <w:rPr>
          <w:rFonts w:ascii="Times New Roman" w:hAnsi="Times New Roman" w:cs="Times New Roman"/>
          <w:sz w:val="40"/>
          <w:szCs w:val="40"/>
        </w:rPr>
      </w:pPr>
      <w:r w:rsidRPr="003E55B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3E55B3" w:rsidRPr="003E55B3" w:rsidRDefault="003E55B3" w:rsidP="003E55B3">
      <w:pPr>
        <w:rPr>
          <w:rFonts w:ascii="Times New Roman" w:hAnsi="Times New Roman" w:cs="Times New Roman"/>
          <w:sz w:val="40"/>
          <w:szCs w:val="40"/>
        </w:rPr>
      </w:pPr>
    </w:p>
    <w:p w:rsidR="003E55B3" w:rsidRPr="003E55B3" w:rsidRDefault="003E55B3" w:rsidP="003E55B3">
      <w:pPr>
        <w:rPr>
          <w:rFonts w:ascii="Times New Roman" w:hAnsi="Times New Roman" w:cs="Times New Roman"/>
          <w:sz w:val="40"/>
          <w:szCs w:val="40"/>
        </w:rPr>
      </w:pPr>
    </w:p>
    <w:p w:rsidR="003E55B3" w:rsidRPr="003E55B3" w:rsidRDefault="003E55B3" w:rsidP="003E55B3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3E55B3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14D4246C" wp14:editId="29860DA4">
            <wp:simplePos x="0" y="0"/>
            <wp:positionH relativeFrom="margin">
              <wp:posOffset>1301115</wp:posOffset>
            </wp:positionH>
            <wp:positionV relativeFrom="margin">
              <wp:posOffset>2639060</wp:posOffset>
            </wp:positionV>
            <wp:extent cx="2955925" cy="4423410"/>
            <wp:effectExtent l="0" t="0" r="0" b="0"/>
            <wp:wrapTight wrapText="bothSides">
              <wp:wrapPolygon edited="0">
                <wp:start x="2506" y="0"/>
                <wp:lineTo x="1810" y="279"/>
                <wp:lineTo x="557" y="1302"/>
                <wp:lineTo x="0" y="3814"/>
                <wp:lineTo x="0" y="10605"/>
                <wp:lineTo x="278" y="11907"/>
                <wp:lineTo x="974" y="13395"/>
                <wp:lineTo x="139" y="17860"/>
                <wp:lineTo x="1253" y="19349"/>
                <wp:lineTo x="1253" y="19721"/>
                <wp:lineTo x="10440" y="20837"/>
                <wp:lineTo x="13085" y="20837"/>
                <wp:lineTo x="14477" y="21488"/>
                <wp:lineTo x="14617" y="21488"/>
                <wp:lineTo x="16287" y="21488"/>
                <wp:lineTo x="19489" y="20837"/>
                <wp:lineTo x="21438" y="20093"/>
                <wp:lineTo x="21438" y="17488"/>
                <wp:lineTo x="20324" y="16744"/>
                <wp:lineTo x="19210" y="16372"/>
                <wp:lineTo x="14617" y="14884"/>
                <wp:lineTo x="14617" y="10419"/>
                <wp:lineTo x="16148" y="10419"/>
                <wp:lineTo x="17401" y="9674"/>
                <wp:lineTo x="17122" y="8930"/>
                <wp:lineTo x="16009" y="7721"/>
                <wp:lineTo x="15730" y="7442"/>
                <wp:lineTo x="15034" y="5953"/>
                <wp:lineTo x="15452" y="4465"/>
                <wp:lineTo x="15452" y="2977"/>
                <wp:lineTo x="19906" y="2791"/>
                <wp:lineTo x="20742" y="2047"/>
                <wp:lineTo x="19906" y="1488"/>
                <wp:lineTo x="20046" y="1116"/>
                <wp:lineTo x="12668" y="279"/>
                <wp:lineTo x="7656" y="0"/>
                <wp:lineTo x="2506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442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55B3" w:rsidRPr="003E55B3" w:rsidRDefault="003E55B3" w:rsidP="003E55B3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E55B3" w:rsidRPr="003E55B3" w:rsidRDefault="003E55B3" w:rsidP="003E55B3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E55B3" w:rsidRPr="003E55B3" w:rsidRDefault="003E55B3" w:rsidP="003E55B3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E55B3" w:rsidRPr="003E55B3" w:rsidRDefault="003E55B3" w:rsidP="003E55B3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E55B3" w:rsidRPr="003E55B3" w:rsidRDefault="003E55B3" w:rsidP="003E55B3">
      <w:pPr>
        <w:rPr>
          <w:rFonts w:ascii="Times New Roman" w:hAnsi="Times New Roman" w:cs="Times New Roman"/>
          <w:sz w:val="40"/>
          <w:szCs w:val="40"/>
        </w:rPr>
      </w:pPr>
    </w:p>
    <w:p w:rsidR="003E55B3" w:rsidRPr="003E55B3" w:rsidRDefault="003E55B3" w:rsidP="003E55B3">
      <w:pPr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 xml:space="preserve">Благодарим за приобретение нашей соковыжималки для </w:t>
      </w:r>
      <w:proofErr w:type="gramStart"/>
      <w:r w:rsidRPr="003E55B3">
        <w:rPr>
          <w:rFonts w:ascii="Times New Roman" w:hAnsi="Times New Roman" w:cs="Times New Roman"/>
          <w:sz w:val="28"/>
          <w:szCs w:val="28"/>
        </w:rPr>
        <w:t>цитрусовых</w:t>
      </w:r>
      <w:proofErr w:type="gramEnd"/>
      <w:r w:rsidRPr="003E55B3">
        <w:rPr>
          <w:rFonts w:ascii="Times New Roman" w:hAnsi="Times New Roman" w:cs="Times New Roman"/>
          <w:sz w:val="28"/>
          <w:szCs w:val="28"/>
        </w:rPr>
        <w:t>.</w:t>
      </w:r>
    </w:p>
    <w:p w:rsidR="003E55B3" w:rsidRPr="003E55B3" w:rsidRDefault="003E55B3" w:rsidP="003E55B3">
      <w:pPr>
        <w:rPr>
          <w:rFonts w:ascii="Times New Roman" w:hAnsi="Times New Roman" w:cs="Times New Roman"/>
          <w:sz w:val="28"/>
          <w:szCs w:val="28"/>
        </w:rPr>
      </w:pPr>
      <w:r w:rsidRPr="003E55B3">
        <w:rPr>
          <w:rFonts w:ascii="Times New Roman" w:hAnsi="Times New Roman" w:cs="Times New Roman"/>
          <w:sz w:val="28"/>
          <w:szCs w:val="28"/>
        </w:rPr>
        <w:t>Пожалуйста, внимательно прочтите данное руководство.</w:t>
      </w:r>
    </w:p>
    <w:p w:rsidR="00910351" w:rsidRDefault="00910351">
      <w:pPr>
        <w:rPr>
          <w:rFonts w:ascii="Times New Roman" w:hAnsi="Times New Roman" w:cs="Times New Roman"/>
          <w:sz w:val="28"/>
          <w:szCs w:val="28"/>
        </w:rPr>
      </w:pPr>
    </w:p>
    <w:p w:rsidR="00910351" w:rsidRDefault="00910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BD1752E" wp14:editId="5D8949AA">
            <wp:simplePos x="0" y="0"/>
            <wp:positionH relativeFrom="margin">
              <wp:posOffset>586740</wp:posOffset>
            </wp:positionH>
            <wp:positionV relativeFrom="margin">
              <wp:posOffset>152400</wp:posOffset>
            </wp:positionV>
            <wp:extent cx="5071745" cy="6252210"/>
            <wp:effectExtent l="0" t="0" r="0" b="0"/>
            <wp:wrapThrough wrapText="bothSides">
              <wp:wrapPolygon edited="0">
                <wp:start x="0" y="0"/>
                <wp:lineTo x="0" y="21521"/>
                <wp:lineTo x="21500" y="21521"/>
                <wp:lineTo x="21500" y="0"/>
                <wp:lineTo x="0" y="0"/>
              </wp:wrapPolygon>
            </wp:wrapThrough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625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351" w:rsidRDefault="00910351">
      <w:pPr>
        <w:rPr>
          <w:rFonts w:ascii="Times New Roman" w:hAnsi="Times New Roman" w:cs="Times New Roman"/>
          <w:sz w:val="28"/>
          <w:szCs w:val="28"/>
        </w:rPr>
      </w:pPr>
    </w:p>
    <w:p w:rsidR="00910351" w:rsidRDefault="00910351">
      <w:pPr>
        <w:rPr>
          <w:rFonts w:ascii="Times New Roman" w:hAnsi="Times New Roman" w:cs="Times New Roman"/>
          <w:sz w:val="28"/>
          <w:szCs w:val="28"/>
        </w:rPr>
      </w:pPr>
    </w:p>
    <w:p w:rsidR="00910351" w:rsidRDefault="00910351">
      <w:pPr>
        <w:rPr>
          <w:rFonts w:ascii="Times New Roman" w:hAnsi="Times New Roman" w:cs="Times New Roman"/>
          <w:sz w:val="28"/>
          <w:szCs w:val="28"/>
        </w:rPr>
      </w:pPr>
    </w:p>
    <w:p w:rsidR="00910351" w:rsidRPr="00910351" w:rsidRDefault="00910351" w:rsidP="00910351">
      <w:pPr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>Внимание:</w:t>
      </w:r>
    </w:p>
    <w:p w:rsidR="00910351" w:rsidRPr="00910351" w:rsidRDefault="00910351" w:rsidP="00910351">
      <w:pPr>
        <w:ind w:left="360"/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>1. Никогда не погружайте основание двигателя в воду, протирайте его влажной тканью.</w:t>
      </w:r>
    </w:p>
    <w:p w:rsidR="00910351" w:rsidRPr="00910351" w:rsidRDefault="00910351" w:rsidP="00910351">
      <w:pPr>
        <w:ind w:left="360"/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>2. При паузе в эксплуатации, а также перед снятием или установкой запчастей или перед очисткой прибор должен быть отключен от сети.</w:t>
      </w:r>
    </w:p>
    <w:p w:rsidR="00910351" w:rsidRPr="00910351" w:rsidRDefault="00910351" w:rsidP="00910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10351">
        <w:rPr>
          <w:rFonts w:ascii="Times New Roman" w:hAnsi="Times New Roman" w:cs="Times New Roman"/>
          <w:sz w:val="28"/>
          <w:szCs w:val="28"/>
        </w:rPr>
        <w:t xml:space="preserve">3. Если прибор используется детьми или  рядом с ними, необходим особо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10351">
        <w:rPr>
          <w:rFonts w:ascii="Times New Roman" w:hAnsi="Times New Roman" w:cs="Times New Roman"/>
          <w:sz w:val="28"/>
          <w:szCs w:val="28"/>
        </w:rPr>
        <w:t xml:space="preserve">тщательный </w:t>
      </w:r>
      <w:proofErr w:type="gramStart"/>
      <w:r w:rsidRPr="009103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0351">
        <w:rPr>
          <w:rFonts w:ascii="Times New Roman" w:hAnsi="Times New Roman" w:cs="Times New Roman"/>
          <w:sz w:val="28"/>
          <w:szCs w:val="28"/>
        </w:rPr>
        <w:t xml:space="preserve"> процессом.</w:t>
      </w:r>
    </w:p>
    <w:p w:rsidR="00910351" w:rsidRPr="00910351" w:rsidRDefault="00910351" w:rsidP="00910351">
      <w:pPr>
        <w:ind w:left="360"/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 xml:space="preserve">4. Запрещается использовать прибор в случае повреждения кабеля или штепселя, а также при неполадках, падении, или иных повреждениях </w:t>
      </w:r>
      <w:r w:rsidRPr="00910351">
        <w:rPr>
          <w:rFonts w:ascii="Times New Roman" w:hAnsi="Times New Roman" w:cs="Times New Roman"/>
          <w:sz w:val="28"/>
          <w:szCs w:val="28"/>
        </w:rPr>
        <w:lastRenderedPageBreak/>
        <w:t>прибора. Доставьте прибор в ближайший сертифицированный центр для осмотра, ремонта или настройки электрических/механических запчастей.</w:t>
      </w:r>
    </w:p>
    <w:p w:rsidR="00910351" w:rsidRPr="00910351" w:rsidRDefault="00910351" w:rsidP="00910351">
      <w:pPr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 xml:space="preserve">5. Не допускайте перегиба </w:t>
      </w:r>
      <w:proofErr w:type="spellStart"/>
      <w:r w:rsidRPr="00910351">
        <w:rPr>
          <w:rFonts w:ascii="Times New Roman" w:hAnsi="Times New Roman" w:cs="Times New Roman"/>
          <w:sz w:val="28"/>
          <w:szCs w:val="28"/>
        </w:rPr>
        <w:t>электрокабеля</w:t>
      </w:r>
      <w:proofErr w:type="spellEnd"/>
      <w:r w:rsidRPr="00910351">
        <w:rPr>
          <w:rFonts w:ascii="Times New Roman" w:hAnsi="Times New Roman" w:cs="Times New Roman"/>
          <w:sz w:val="28"/>
          <w:szCs w:val="28"/>
        </w:rPr>
        <w:t xml:space="preserve"> через край стола или рабочей поверхности, а также контакта с раскаленной поверхностью.</w:t>
      </w:r>
    </w:p>
    <w:p w:rsidR="00910351" w:rsidRPr="00910351" w:rsidRDefault="00910351" w:rsidP="00910351">
      <w:pPr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>6. Не используйте прибор, если вращающееся сито повреждено.</w:t>
      </w:r>
    </w:p>
    <w:p w:rsidR="00910351" w:rsidRDefault="00910351" w:rsidP="00910351">
      <w:pPr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>7. Перед работой с подвижными запчастями, или сменой аксессуаров, отключайте прибор от сети.</w:t>
      </w:r>
    </w:p>
    <w:p w:rsidR="00910351" w:rsidRPr="00910351" w:rsidRDefault="00910351" w:rsidP="00910351">
      <w:pPr>
        <w:rPr>
          <w:rFonts w:ascii="Times New Roman" w:hAnsi="Times New Roman" w:cs="Times New Roman"/>
          <w:b/>
          <w:sz w:val="28"/>
          <w:szCs w:val="28"/>
        </w:rPr>
      </w:pPr>
      <w:r w:rsidRPr="00910351">
        <w:rPr>
          <w:rFonts w:ascii="Times New Roman" w:hAnsi="Times New Roman" w:cs="Times New Roman"/>
          <w:b/>
          <w:sz w:val="28"/>
          <w:szCs w:val="28"/>
        </w:rPr>
        <w:t>Эксплуатация прибора</w:t>
      </w: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>1. Поместите под носик емкость.</w:t>
      </w: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>2. Включите прибор, переведя переключатель в положение "1".</w:t>
      </w: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>3. Разрежьте плод пополам. Поместите одну половинку</w:t>
      </w:r>
    </w:p>
    <w:p w:rsid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 xml:space="preserve">плода на середину конуса.  </w:t>
      </w:r>
      <w:proofErr w:type="gramStart"/>
      <w:r w:rsidRPr="00910351">
        <w:rPr>
          <w:rFonts w:ascii="Times New Roman" w:hAnsi="Times New Roman" w:cs="Times New Roman"/>
          <w:sz w:val="28"/>
          <w:szCs w:val="28"/>
        </w:rPr>
        <w:t>Опустите ручку вниз и конус начнет</w:t>
      </w:r>
      <w:proofErr w:type="gramEnd"/>
      <w:r w:rsidRPr="00910351">
        <w:rPr>
          <w:rFonts w:ascii="Times New Roman" w:hAnsi="Times New Roman" w:cs="Times New Roman"/>
          <w:sz w:val="28"/>
          <w:szCs w:val="28"/>
        </w:rPr>
        <w:t xml:space="preserve"> вращаться. Продолжайте равномерно надавливать на плод, пока из него вытекает сок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>4. Выключите прибор, переведя переключатель в положение "0".</w:t>
      </w:r>
    </w:p>
    <w:p w:rsid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 xml:space="preserve">Не нажимайте на плод слишком сильно. Если вы услышите, что двигатель стал работать медленнее, или что он остановился, это значит, что вы слишком сильно надавливаете. Двигатель при этом не повредится, поскольку </w:t>
      </w:r>
      <w:proofErr w:type="spellStart"/>
      <w:r w:rsidRPr="00910351">
        <w:rPr>
          <w:rFonts w:ascii="Times New Roman" w:hAnsi="Times New Roman" w:cs="Times New Roman"/>
          <w:sz w:val="28"/>
          <w:szCs w:val="28"/>
        </w:rPr>
        <w:t>термозащитный</w:t>
      </w:r>
      <w:proofErr w:type="spellEnd"/>
      <w:r w:rsidRPr="00910351">
        <w:rPr>
          <w:rFonts w:ascii="Times New Roman" w:hAnsi="Times New Roman" w:cs="Times New Roman"/>
          <w:sz w:val="28"/>
          <w:szCs w:val="28"/>
        </w:rPr>
        <w:t xml:space="preserve"> механизм остановит его при перегреве. Если это случится, выключите соковыжималку с помощью кнопки ВКЛ/ВЫКЛ. Через несколько минут двигатель </w:t>
      </w:r>
      <w:proofErr w:type="gramStart"/>
      <w:r w:rsidRPr="00910351">
        <w:rPr>
          <w:rFonts w:ascii="Times New Roman" w:hAnsi="Times New Roman" w:cs="Times New Roman"/>
          <w:sz w:val="28"/>
          <w:szCs w:val="28"/>
        </w:rPr>
        <w:t>остынет и</w:t>
      </w:r>
      <w:proofErr w:type="gramEnd"/>
      <w:r w:rsidRPr="00910351">
        <w:rPr>
          <w:rFonts w:ascii="Times New Roman" w:hAnsi="Times New Roman" w:cs="Times New Roman"/>
          <w:sz w:val="28"/>
          <w:szCs w:val="28"/>
        </w:rPr>
        <w:t xml:space="preserve"> можно будет снова пользоваться соковыжималкой. Всегда отключайте прибор после использования.</w:t>
      </w:r>
    </w:p>
    <w:p w:rsid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0351" w:rsidRPr="00910351" w:rsidRDefault="00910351" w:rsidP="00910351">
      <w:pPr>
        <w:rPr>
          <w:rFonts w:ascii="Times New Roman" w:hAnsi="Times New Roman" w:cs="Times New Roman"/>
          <w:b/>
          <w:sz w:val="28"/>
          <w:szCs w:val="28"/>
        </w:rPr>
      </w:pPr>
      <w:r w:rsidRPr="00910351">
        <w:rPr>
          <w:rFonts w:ascii="Times New Roman" w:hAnsi="Times New Roman" w:cs="Times New Roman"/>
          <w:b/>
          <w:sz w:val="28"/>
          <w:szCs w:val="28"/>
        </w:rPr>
        <w:t>ОЧИСТКА</w:t>
      </w: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>1. Всегда выключайте прибор и отключайте его от сети.</w:t>
      </w: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>2. При очистке никогда не погружайте основание двигателя в воду, протирайте его влажной тканью.</w:t>
      </w: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>3. Простота очистки прибора обеспечивается быстрым снятием запчастей, контактирующих с соком: конуса, фильтра для косточек, емкости и др.  Также легко очищается съемный поддон для жидкости.</w:t>
      </w: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>4. Сразу же после использования ополосните все запчасти, контактирующие с соком.</w:t>
      </w: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>5. Помните о необходимости промыть все контактирующие с соком запчасти перед первым использованием прибора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0351" w:rsidRPr="00910351" w:rsidRDefault="00910351" w:rsidP="00910351">
      <w:pPr>
        <w:rPr>
          <w:rFonts w:ascii="Times New Roman" w:hAnsi="Times New Roman" w:cs="Times New Roman"/>
          <w:b/>
          <w:sz w:val="28"/>
          <w:szCs w:val="28"/>
        </w:rPr>
      </w:pPr>
      <w:r w:rsidRPr="00910351">
        <w:rPr>
          <w:rFonts w:ascii="Times New Roman" w:hAnsi="Times New Roman" w:cs="Times New Roman"/>
          <w:b/>
          <w:sz w:val="28"/>
          <w:szCs w:val="28"/>
        </w:rPr>
        <w:t>ХАРАКТЕРИСТИКИ</w:t>
      </w: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>Потребляемая мощность</w:t>
      </w:r>
      <w:r w:rsidRPr="00910351">
        <w:rPr>
          <w:rFonts w:ascii="Times New Roman" w:hAnsi="Times New Roman" w:cs="Times New Roman"/>
          <w:sz w:val="28"/>
          <w:szCs w:val="28"/>
        </w:rPr>
        <w:tab/>
        <w:t>50/60 Гц</w:t>
      </w: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>Габариты (</w:t>
      </w:r>
      <w:proofErr w:type="spellStart"/>
      <w:r w:rsidRPr="00910351">
        <w:rPr>
          <w:rFonts w:ascii="Times New Roman" w:hAnsi="Times New Roman" w:cs="Times New Roman"/>
          <w:sz w:val="28"/>
          <w:szCs w:val="28"/>
        </w:rPr>
        <w:t>ДхШхВ</w:t>
      </w:r>
      <w:proofErr w:type="spellEnd"/>
      <w:r w:rsidRPr="00910351">
        <w:rPr>
          <w:rFonts w:ascii="Times New Roman" w:hAnsi="Times New Roman" w:cs="Times New Roman"/>
          <w:sz w:val="28"/>
          <w:szCs w:val="28"/>
        </w:rPr>
        <w:t xml:space="preserve">) </w:t>
      </w:r>
      <w:r w:rsidRPr="00910351">
        <w:rPr>
          <w:rFonts w:ascii="Times New Roman" w:hAnsi="Times New Roman" w:cs="Times New Roman"/>
          <w:sz w:val="28"/>
          <w:szCs w:val="28"/>
        </w:rPr>
        <w:tab/>
        <w:t>33.5×20.2×47.5 см</w:t>
      </w: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9DAFFF6" wp14:editId="319A2934">
                <wp:simplePos x="0" y="0"/>
                <wp:positionH relativeFrom="page">
                  <wp:posOffset>1828800</wp:posOffset>
                </wp:positionH>
                <wp:positionV relativeFrom="paragraph">
                  <wp:posOffset>-6985</wp:posOffset>
                </wp:positionV>
                <wp:extent cx="840740" cy="848995"/>
                <wp:effectExtent l="0" t="0" r="0" b="8255"/>
                <wp:wrapNone/>
                <wp:docPr id="82" name="Группа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848995"/>
                          <a:chOff x="755" y="799"/>
                          <a:chExt cx="1324" cy="1337"/>
                        </a:xfrm>
                      </wpg:grpSpPr>
                      <wpg:grpSp>
                        <wpg:cNvPr id="83" name="Group 79"/>
                        <wpg:cNvGrpSpPr>
                          <a:grpSpLocks/>
                        </wpg:cNvGrpSpPr>
                        <wpg:grpSpPr bwMode="auto">
                          <a:xfrm>
                            <a:off x="764" y="818"/>
                            <a:ext cx="1205" cy="1293"/>
                            <a:chOff x="764" y="818"/>
                            <a:chExt cx="1205" cy="1293"/>
                          </a:xfrm>
                        </wpg:grpSpPr>
                        <wps:wsp>
                          <wps:cNvPr id="84" name="Freeform 80"/>
                          <wps:cNvSpPr>
                            <a:spLocks/>
                          </wps:cNvSpPr>
                          <wps:spPr bwMode="auto">
                            <a:xfrm>
                              <a:off x="764" y="818"/>
                              <a:ext cx="1205" cy="1293"/>
                            </a:xfrm>
                            <a:custGeom>
                              <a:avLst/>
                              <a:gdLst>
                                <a:gd name="T0" fmla="+- 0 1969 764"/>
                                <a:gd name="T1" fmla="*/ T0 w 1205"/>
                                <a:gd name="T2" fmla="+- 0 2091 818"/>
                                <a:gd name="T3" fmla="*/ 2091 h 1293"/>
                                <a:gd name="T4" fmla="+- 0 786 764"/>
                                <a:gd name="T5" fmla="*/ T4 w 1205"/>
                                <a:gd name="T6" fmla="+- 0 818 818"/>
                                <a:gd name="T7" fmla="*/ 818 h 1293"/>
                                <a:gd name="T8" fmla="+- 0 764 764"/>
                                <a:gd name="T9" fmla="*/ T8 w 1205"/>
                                <a:gd name="T10" fmla="+- 0 839 818"/>
                                <a:gd name="T11" fmla="*/ 839 h 1293"/>
                                <a:gd name="T12" fmla="+- 0 1948 764"/>
                                <a:gd name="T13" fmla="*/ T12 w 1205"/>
                                <a:gd name="T14" fmla="+- 0 2112 818"/>
                                <a:gd name="T15" fmla="*/ 2112 h 1293"/>
                                <a:gd name="T16" fmla="+- 0 1969 764"/>
                                <a:gd name="T17" fmla="*/ T16 w 1205"/>
                                <a:gd name="T18" fmla="+- 0 2091 818"/>
                                <a:gd name="T19" fmla="*/ 2091 h 1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5" h="1293">
                                  <a:moveTo>
                                    <a:pt x="1205" y="1273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184" y="1294"/>
                                  </a:lnTo>
                                  <a:lnTo>
                                    <a:pt x="1205" y="1273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1"/>
                        <wpg:cNvGrpSpPr>
                          <a:grpSpLocks/>
                        </wpg:cNvGrpSpPr>
                        <wpg:grpSpPr bwMode="auto">
                          <a:xfrm>
                            <a:off x="1116" y="948"/>
                            <a:ext cx="598" cy="993"/>
                            <a:chOff x="1116" y="948"/>
                            <a:chExt cx="598" cy="993"/>
                          </a:xfrm>
                        </wpg:grpSpPr>
                        <wps:wsp>
                          <wps:cNvPr id="86" name="Freeform 82"/>
                          <wps:cNvSpPr>
                            <a:spLocks/>
                          </wps:cNvSpPr>
                          <wps:spPr bwMode="auto">
                            <a:xfrm>
                              <a:off x="1116" y="948"/>
                              <a:ext cx="598" cy="993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598"/>
                                <a:gd name="T2" fmla="+- 0 1043 948"/>
                                <a:gd name="T3" fmla="*/ 1043 h 993"/>
                                <a:gd name="T4" fmla="+- 0 1201 1116"/>
                                <a:gd name="T5" fmla="*/ T4 w 598"/>
                                <a:gd name="T6" fmla="+- 0 1940 948"/>
                                <a:gd name="T7" fmla="*/ 1940 h 993"/>
                                <a:gd name="T8" fmla="+- 0 1627 1116"/>
                                <a:gd name="T9" fmla="*/ T8 w 598"/>
                                <a:gd name="T10" fmla="+- 0 1940 948"/>
                                <a:gd name="T11" fmla="*/ 1940 h 993"/>
                                <a:gd name="T12" fmla="+- 0 1714 1116"/>
                                <a:gd name="T13" fmla="*/ T12 w 598"/>
                                <a:gd name="T14" fmla="+- 0 1043 948"/>
                                <a:gd name="T15" fmla="*/ 1043 h 993"/>
                                <a:gd name="T16" fmla="+- 0 1706 1116"/>
                                <a:gd name="T17" fmla="*/ T16 w 598"/>
                                <a:gd name="T18" fmla="+- 0 1026 948"/>
                                <a:gd name="T19" fmla="*/ 1026 h 993"/>
                                <a:gd name="T20" fmla="+- 0 1642 1116"/>
                                <a:gd name="T21" fmla="*/ T20 w 598"/>
                                <a:gd name="T22" fmla="+- 0 984 948"/>
                                <a:gd name="T23" fmla="*/ 984 h 993"/>
                                <a:gd name="T24" fmla="+- 0 1576 1116"/>
                                <a:gd name="T25" fmla="*/ T24 w 598"/>
                                <a:gd name="T26" fmla="+- 0 965 948"/>
                                <a:gd name="T27" fmla="*/ 965 h 993"/>
                                <a:gd name="T28" fmla="+- 0 1496 1116"/>
                                <a:gd name="T29" fmla="*/ T28 w 598"/>
                                <a:gd name="T30" fmla="+- 0 953 948"/>
                                <a:gd name="T31" fmla="*/ 953 h 993"/>
                                <a:gd name="T32" fmla="+- 0 1411 1116"/>
                                <a:gd name="T33" fmla="*/ T32 w 598"/>
                                <a:gd name="T34" fmla="+- 0 948 948"/>
                                <a:gd name="T35" fmla="*/ 948 h 993"/>
                                <a:gd name="T36" fmla="+- 0 1368 1116"/>
                                <a:gd name="T37" fmla="*/ T36 w 598"/>
                                <a:gd name="T38" fmla="+- 0 948 948"/>
                                <a:gd name="T39" fmla="*/ 948 h 993"/>
                                <a:gd name="T40" fmla="+- 0 1285 1116"/>
                                <a:gd name="T41" fmla="*/ T40 w 598"/>
                                <a:gd name="T42" fmla="+- 0 955 948"/>
                                <a:gd name="T43" fmla="*/ 955 h 993"/>
                                <a:gd name="T44" fmla="+- 0 1213 1116"/>
                                <a:gd name="T45" fmla="*/ T44 w 598"/>
                                <a:gd name="T46" fmla="+- 0 969 948"/>
                                <a:gd name="T47" fmla="*/ 969 h 993"/>
                                <a:gd name="T48" fmla="+- 0 1156 1116"/>
                                <a:gd name="T49" fmla="*/ T48 w 598"/>
                                <a:gd name="T50" fmla="+- 0 992 948"/>
                                <a:gd name="T51" fmla="*/ 992 h 993"/>
                                <a:gd name="T52" fmla="+- 0 1116 1116"/>
                                <a:gd name="T53" fmla="*/ T52 w 598"/>
                                <a:gd name="T54" fmla="+- 0 1043 948"/>
                                <a:gd name="T55" fmla="*/ 1043 h 9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98" h="993">
                                  <a:moveTo>
                                    <a:pt x="0" y="95"/>
                                  </a:moveTo>
                                  <a:lnTo>
                                    <a:pt x="85" y="992"/>
                                  </a:lnTo>
                                  <a:lnTo>
                                    <a:pt x="511" y="992"/>
                                  </a:lnTo>
                                  <a:lnTo>
                                    <a:pt x="598" y="95"/>
                                  </a:lnTo>
                                  <a:lnTo>
                                    <a:pt x="590" y="78"/>
                                  </a:lnTo>
                                  <a:lnTo>
                                    <a:pt x="526" y="36"/>
                                  </a:lnTo>
                                  <a:lnTo>
                                    <a:pt x="460" y="17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295" y="0"/>
                                  </a:lnTo>
                                  <a:lnTo>
                                    <a:pt x="252" y="0"/>
                                  </a:lnTo>
                                  <a:lnTo>
                                    <a:pt x="169" y="7"/>
                                  </a:lnTo>
                                  <a:lnTo>
                                    <a:pt x="97" y="21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0" y="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0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3"/>
                        <wpg:cNvGrpSpPr>
                          <a:grpSpLocks/>
                        </wpg:cNvGrpSpPr>
                        <wpg:grpSpPr bwMode="auto">
                          <a:xfrm>
                            <a:off x="1213" y="922"/>
                            <a:ext cx="2" cy="122"/>
                            <a:chOff x="1213" y="922"/>
                            <a:chExt cx="2" cy="122"/>
                          </a:xfrm>
                        </wpg:grpSpPr>
                        <wps:wsp>
                          <wps:cNvPr id="88" name="Freeform 84"/>
                          <wps:cNvSpPr>
                            <a:spLocks/>
                          </wps:cNvSpPr>
                          <wps:spPr bwMode="auto">
                            <a:xfrm>
                              <a:off x="1213" y="922"/>
                              <a:ext cx="2" cy="122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922 h 122"/>
                                <a:gd name="T2" fmla="+- 0 1044 922"/>
                                <a:gd name="T3" fmla="*/ 1044 h 1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">
                                  <a:moveTo>
                                    <a:pt x="0" y="0"/>
                                  </a:moveTo>
                                  <a:lnTo>
                                    <a:pt x="0" y="122"/>
                                  </a:lnTo>
                                </a:path>
                              </a:pathLst>
                            </a:custGeom>
                            <a:noFill/>
                            <a:ln w="552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5"/>
                        <wpg:cNvGrpSpPr>
                          <a:grpSpLocks/>
                        </wpg:cNvGrpSpPr>
                        <wpg:grpSpPr bwMode="auto">
                          <a:xfrm>
                            <a:off x="1358" y="950"/>
                            <a:ext cx="155" cy="2"/>
                            <a:chOff x="1358" y="950"/>
                            <a:chExt cx="155" cy="2"/>
                          </a:xfrm>
                        </wpg:grpSpPr>
                        <wps:wsp>
                          <wps:cNvPr id="90" name="Freeform 86"/>
                          <wps:cNvSpPr>
                            <a:spLocks/>
                          </wps:cNvSpPr>
                          <wps:spPr bwMode="auto">
                            <a:xfrm>
                              <a:off x="1358" y="950"/>
                              <a:ext cx="155" cy="2"/>
                            </a:xfrm>
                            <a:custGeom>
                              <a:avLst/>
                              <a:gdLst>
                                <a:gd name="T0" fmla="+- 0 1513 1358"/>
                                <a:gd name="T1" fmla="*/ T0 w 155"/>
                                <a:gd name="T2" fmla="+- 0 1358 1358"/>
                                <a:gd name="T3" fmla="*/ T2 w 1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5">
                                  <a:moveTo>
                                    <a:pt x="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766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7"/>
                        <wpg:cNvGrpSpPr>
                          <a:grpSpLocks/>
                        </wpg:cNvGrpSpPr>
                        <wpg:grpSpPr bwMode="auto">
                          <a:xfrm>
                            <a:off x="1358" y="921"/>
                            <a:ext cx="155" cy="57"/>
                            <a:chOff x="1358" y="921"/>
                            <a:chExt cx="155" cy="57"/>
                          </a:xfrm>
                        </wpg:grpSpPr>
                        <wps:wsp>
                          <wps:cNvPr id="92" name="Freeform 88"/>
                          <wps:cNvSpPr>
                            <a:spLocks/>
                          </wps:cNvSpPr>
                          <wps:spPr bwMode="auto">
                            <a:xfrm>
                              <a:off x="1358" y="921"/>
                              <a:ext cx="155" cy="57"/>
                            </a:xfrm>
                            <a:custGeom>
                              <a:avLst/>
                              <a:gdLst>
                                <a:gd name="T0" fmla="+- 0 1358 1358"/>
                                <a:gd name="T1" fmla="*/ T0 w 155"/>
                                <a:gd name="T2" fmla="+- 0 979 921"/>
                                <a:gd name="T3" fmla="*/ 979 h 57"/>
                                <a:gd name="T4" fmla="+- 0 1358 1358"/>
                                <a:gd name="T5" fmla="*/ T4 w 155"/>
                                <a:gd name="T6" fmla="+- 0 921 921"/>
                                <a:gd name="T7" fmla="*/ 921 h 57"/>
                                <a:gd name="T8" fmla="+- 0 1513 1358"/>
                                <a:gd name="T9" fmla="*/ T8 w 155"/>
                                <a:gd name="T10" fmla="+- 0 921 921"/>
                                <a:gd name="T11" fmla="*/ 921 h 57"/>
                                <a:gd name="T12" fmla="+- 0 1513 1358"/>
                                <a:gd name="T13" fmla="*/ T12 w 155"/>
                                <a:gd name="T14" fmla="+- 0 979 921"/>
                                <a:gd name="T15" fmla="*/ 979 h 57"/>
                                <a:gd name="T16" fmla="+- 0 1358 1358"/>
                                <a:gd name="T17" fmla="*/ T16 w 155"/>
                                <a:gd name="T18" fmla="+- 0 979 921"/>
                                <a:gd name="T19" fmla="*/ 979 h 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" h="57">
                                  <a:moveTo>
                                    <a:pt x="0" y="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155" y="58"/>
                                  </a:lnTo>
                                  <a:lnTo>
                                    <a:pt x="0" y="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0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9"/>
                        <wpg:cNvGrpSpPr>
                          <a:grpSpLocks/>
                        </wpg:cNvGrpSpPr>
                        <wpg:grpSpPr bwMode="auto">
                          <a:xfrm>
                            <a:off x="1334" y="1309"/>
                            <a:ext cx="248" cy="2"/>
                            <a:chOff x="1334" y="1309"/>
                            <a:chExt cx="248" cy="2"/>
                          </a:xfrm>
                        </wpg:grpSpPr>
                        <wps:wsp>
                          <wps:cNvPr id="94" name="Freeform 90"/>
                          <wps:cNvSpPr>
                            <a:spLocks/>
                          </wps:cNvSpPr>
                          <wps:spPr bwMode="auto">
                            <a:xfrm>
                              <a:off x="1334" y="1309"/>
                              <a:ext cx="248" cy="2"/>
                            </a:xfrm>
                            <a:custGeom>
                              <a:avLst/>
                              <a:gdLst>
                                <a:gd name="T0" fmla="+- 0 1582 1334"/>
                                <a:gd name="T1" fmla="*/ T0 w 248"/>
                                <a:gd name="T2" fmla="+- 0 1334 1334"/>
                                <a:gd name="T3" fmla="*/ T2 w 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8">
                                  <a:moveTo>
                                    <a:pt x="24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59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1"/>
                        <wpg:cNvGrpSpPr>
                          <a:grpSpLocks/>
                        </wpg:cNvGrpSpPr>
                        <wpg:grpSpPr bwMode="auto">
                          <a:xfrm>
                            <a:off x="1068" y="1068"/>
                            <a:ext cx="693" cy="2"/>
                            <a:chOff x="1068" y="1068"/>
                            <a:chExt cx="693" cy="2"/>
                          </a:xfrm>
                        </wpg:grpSpPr>
                        <wps:wsp>
                          <wps:cNvPr id="96" name="Freeform 92"/>
                          <wps:cNvSpPr>
                            <a:spLocks/>
                          </wps:cNvSpPr>
                          <wps:spPr bwMode="auto">
                            <a:xfrm>
                              <a:off x="1068" y="1068"/>
                              <a:ext cx="693" cy="2"/>
                            </a:xfrm>
                            <a:custGeom>
                              <a:avLst/>
                              <a:gdLst>
                                <a:gd name="T0" fmla="+- 0 1761 1068"/>
                                <a:gd name="T1" fmla="*/ T0 w 693"/>
                                <a:gd name="T2" fmla="+- 0 1068 1068"/>
                                <a:gd name="T3" fmla="*/ T2 w 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3">
                                  <a:moveTo>
                                    <a:pt x="69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8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3"/>
                        <wpg:cNvGrpSpPr>
                          <a:grpSpLocks/>
                        </wpg:cNvGrpSpPr>
                        <wpg:grpSpPr bwMode="auto">
                          <a:xfrm>
                            <a:off x="1706" y="993"/>
                            <a:ext cx="66" cy="64"/>
                            <a:chOff x="1706" y="993"/>
                            <a:chExt cx="66" cy="64"/>
                          </a:xfrm>
                        </wpg:grpSpPr>
                        <wps:wsp>
                          <wps:cNvPr id="98" name="Freeform 94"/>
                          <wps:cNvSpPr>
                            <a:spLocks/>
                          </wps:cNvSpPr>
                          <wps:spPr bwMode="auto">
                            <a:xfrm>
                              <a:off x="1706" y="993"/>
                              <a:ext cx="66" cy="64"/>
                            </a:xfrm>
                            <a:custGeom>
                              <a:avLst/>
                              <a:gdLst>
                                <a:gd name="T0" fmla="+- 0 1740 1706"/>
                                <a:gd name="T1" fmla="*/ T0 w 66"/>
                                <a:gd name="T2" fmla="+- 0 993 993"/>
                                <a:gd name="T3" fmla="*/ 993 h 64"/>
                                <a:gd name="T4" fmla="+- 0 1761 1706"/>
                                <a:gd name="T5" fmla="*/ T4 w 66"/>
                                <a:gd name="T6" fmla="+- 0 1000 993"/>
                                <a:gd name="T7" fmla="*/ 1000 h 64"/>
                                <a:gd name="T8" fmla="+- 0 1773 1706"/>
                                <a:gd name="T9" fmla="*/ T8 w 66"/>
                                <a:gd name="T10" fmla="+- 0 1018 993"/>
                                <a:gd name="T11" fmla="*/ 1018 h 64"/>
                                <a:gd name="T12" fmla="+- 0 1768 1706"/>
                                <a:gd name="T13" fmla="*/ T12 w 66"/>
                                <a:gd name="T14" fmla="+- 0 1043 993"/>
                                <a:gd name="T15" fmla="*/ 1043 h 64"/>
                                <a:gd name="T16" fmla="+- 0 1754 1706"/>
                                <a:gd name="T17" fmla="*/ T16 w 66"/>
                                <a:gd name="T18" fmla="+- 0 1057 993"/>
                                <a:gd name="T19" fmla="*/ 1057 h 64"/>
                                <a:gd name="T20" fmla="+- 0 1728 1706"/>
                                <a:gd name="T21" fmla="*/ T20 w 66"/>
                                <a:gd name="T22" fmla="+- 0 1055 993"/>
                                <a:gd name="T23" fmla="*/ 1055 h 64"/>
                                <a:gd name="T24" fmla="+- 0 1712 1706"/>
                                <a:gd name="T25" fmla="*/ T24 w 66"/>
                                <a:gd name="T26" fmla="+- 0 1044 993"/>
                                <a:gd name="T27" fmla="*/ 1044 h 64"/>
                                <a:gd name="T28" fmla="+- 0 1706 1706"/>
                                <a:gd name="T29" fmla="*/ T28 w 66"/>
                                <a:gd name="T30" fmla="+- 0 1027 993"/>
                                <a:gd name="T31" fmla="*/ 1027 h 64"/>
                                <a:gd name="T32" fmla="+- 0 1713 1706"/>
                                <a:gd name="T33" fmla="*/ T32 w 66"/>
                                <a:gd name="T34" fmla="+- 0 1006 993"/>
                                <a:gd name="T35" fmla="*/ 1006 h 64"/>
                                <a:gd name="T36" fmla="+- 0 1731 1706"/>
                                <a:gd name="T37" fmla="*/ T36 w 66"/>
                                <a:gd name="T38" fmla="+- 0 994 993"/>
                                <a:gd name="T39" fmla="*/ 994 h 64"/>
                                <a:gd name="T40" fmla="+- 0 1740 1706"/>
                                <a:gd name="T41" fmla="*/ T40 w 66"/>
                                <a:gd name="T42" fmla="+- 0 993 993"/>
                                <a:gd name="T43" fmla="*/ 993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6" h="64">
                                  <a:moveTo>
                                    <a:pt x="34" y="0"/>
                                  </a:moveTo>
                                  <a:lnTo>
                                    <a:pt x="55" y="7"/>
                                  </a:lnTo>
                                  <a:lnTo>
                                    <a:pt x="67" y="25"/>
                                  </a:lnTo>
                                  <a:lnTo>
                                    <a:pt x="62" y="50"/>
                                  </a:lnTo>
                                  <a:lnTo>
                                    <a:pt x="48" y="64"/>
                                  </a:lnTo>
                                  <a:lnTo>
                                    <a:pt x="22" y="62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25" y="1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0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5"/>
                        <wpg:cNvGrpSpPr>
                          <a:grpSpLocks/>
                        </wpg:cNvGrpSpPr>
                        <wpg:grpSpPr bwMode="auto">
                          <a:xfrm>
                            <a:off x="1683" y="1142"/>
                            <a:ext cx="99" cy="101"/>
                            <a:chOff x="1683" y="1142"/>
                            <a:chExt cx="99" cy="101"/>
                          </a:xfrm>
                        </wpg:grpSpPr>
                        <wps:wsp>
                          <wps:cNvPr id="100" name="Freeform 96"/>
                          <wps:cNvSpPr>
                            <a:spLocks/>
                          </wps:cNvSpPr>
                          <wps:spPr bwMode="auto">
                            <a:xfrm>
                              <a:off x="1683" y="1142"/>
                              <a:ext cx="99" cy="101"/>
                            </a:xfrm>
                            <a:custGeom>
                              <a:avLst/>
                              <a:gdLst>
                                <a:gd name="T0" fmla="+- 0 1683 1683"/>
                                <a:gd name="T1" fmla="*/ T0 w 99"/>
                                <a:gd name="T2" fmla="+- 0 1243 1142"/>
                                <a:gd name="T3" fmla="*/ 1243 h 101"/>
                                <a:gd name="T4" fmla="+- 0 1683 1683"/>
                                <a:gd name="T5" fmla="*/ T4 w 99"/>
                                <a:gd name="T6" fmla="+- 0 1142 1142"/>
                                <a:gd name="T7" fmla="*/ 1142 h 101"/>
                                <a:gd name="T8" fmla="+- 0 1782 1683"/>
                                <a:gd name="T9" fmla="*/ T8 w 99"/>
                                <a:gd name="T10" fmla="+- 0 1142 1142"/>
                                <a:gd name="T11" fmla="*/ 1142 h 101"/>
                                <a:gd name="T12" fmla="+- 0 1782 1683"/>
                                <a:gd name="T13" fmla="*/ T12 w 99"/>
                                <a:gd name="T14" fmla="+- 0 1243 1142"/>
                                <a:gd name="T15" fmla="*/ 1243 h 101"/>
                                <a:gd name="T16" fmla="+- 0 1683 1683"/>
                                <a:gd name="T17" fmla="*/ T16 w 99"/>
                                <a:gd name="T18" fmla="+- 0 1243 1142"/>
                                <a:gd name="T19" fmla="*/ 1243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01">
                                  <a:moveTo>
                                    <a:pt x="0" y="1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99" y="101"/>
                                  </a:lnTo>
                                  <a:lnTo>
                                    <a:pt x="0" y="10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7"/>
                        <wpg:cNvGrpSpPr>
                          <a:grpSpLocks/>
                        </wpg:cNvGrpSpPr>
                        <wpg:grpSpPr bwMode="auto">
                          <a:xfrm>
                            <a:off x="1683" y="1142"/>
                            <a:ext cx="99" cy="101"/>
                            <a:chOff x="1683" y="1142"/>
                            <a:chExt cx="99" cy="101"/>
                          </a:xfrm>
                        </wpg:grpSpPr>
                        <wps:wsp>
                          <wps:cNvPr id="102" name="Freeform 98"/>
                          <wps:cNvSpPr>
                            <a:spLocks/>
                          </wps:cNvSpPr>
                          <wps:spPr bwMode="auto">
                            <a:xfrm>
                              <a:off x="1683" y="1142"/>
                              <a:ext cx="99" cy="101"/>
                            </a:xfrm>
                            <a:custGeom>
                              <a:avLst/>
                              <a:gdLst>
                                <a:gd name="T0" fmla="+- 0 1683 1683"/>
                                <a:gd name="T1" fmla="*/ T0 w 99"/>
                                <a:gd name="T2" fmla="+- 0 1243 1142"/>
                                <a:gd name="T3" fmla="*/ 1243 h 101"/>
                                <a:gd name="T4" fmla="+- 0 1683 1683"/>
                                <a:gd name="T5" fmla="*/ T4 w 99"/>
                                <a:gd name="T6" fmla="+- 0 1142 1142"/>
                                <a:gd name="T7" fmla="*/ 1142 h 101"/>
                                <a:gd name="T8" fmla="+- 0 1782 1683"/>
                                <a:gd name="T9" fmla="*/ T8 w 99"/>
                                <a:gd name="T10" fmla="+- 0 1142 1142"/>
                                <a:gd name="T11" fmla="*/ 1142 h 101"/>
                                <a:gd name="T12" fmla="+- 0 1782 1683"/>
                                <a:gd name="T13" fmla="*/ T12 w 99"/>
                                <a:gd name="T14" fmla="+- 0 1243 1142"/>
                                <a:gd name="T15" fmla="*/ 1243 h 101"/>
                                <a:gd name="T16" fmla="+- 0 1683 1683"/>
                                <a:gd name="T17" fmla="*/ T16 w 99"/>
                                <a:gd name="T18" fmla="+- 0 1243 1142"/>
                                <a:gd name="T19" fmla="*/ 1243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01">
                                  <a:moveTo>
                                    <a:pt x="0" y="1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99" y="101"/>
                                  </a:lnTo>
                                  <a:lnTo>
                                    <a:pt x="0" y="1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0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9"/>
                        <wpg:cNvGrpSpPr>
                          <a:grpSpLocks/>
                        </wpg:cNvGrpSpPr>
                        <wpg:grpSpPr bwMode="auto">
                          <a:xfrm>
                            <a:off x="1506" y="1815"/>
                            <a:ext cx="204" cy="205"/>
                            <a:chOff x="1506" y="1815"/>
                            <a:chExt cx="204" cy="205"/>
                          </a:xfrm>
                        </wpg:grpSpPr>
                        <wps:wsp>
                          <wps:cNvPr id="104" name="Freeform 100"/>
                          <wps:cNvSpPr>
                            <a:spLocks/>
                          </wps:cNvSpPr>
                          <wps:spPr bwMode="auto">
                            <a:xfrm>
                              <a:off x="1506" y="1815"/>
                              <a:ext cx="204" cy="205"/>
                            </a:xfrm>
                            <a:custGeom>
                              <a:avLst/>
                              <a:gdLst>
                                <a:gd name="T0" fmla="+- 0 1711 1506"/>
                                <a:gd name="T1" fmla="*/ T0 w 204"/>
                                <a:gd name="T2" fmla="+- 0 1912 1815"/>
                                <a:gd name="T3" fmla="*/ 1912 h 205"/>
                                <a:gd name="T4" fmla="+- 0 1686 1506"/>
                                <a:gd name="T5" fmla="*/ T4 w 204"/>
                                <a:gd name="T6" fmla="+- 0 1851 1815"/>
                                <a:gd name="T7" fmla="*/ 1851 h 205"/>
                                <a:gd name="T8" fmla="+- 0 1631 1506"/>
                                <a:gd name="T9" fmla="*/ T8 w 204"/>
                                <a:gd name="T10" fmla="+- 0 1818 1815"/>
                                <a:gd name="T11" fmla="*/ 1818 h 205"/>
                                <a:gd name="T12" fmla="+- 0 1608 1506"/>
                                <a:gd name="T13" fmla="*/ T12 w 204"/>
                                <a:gd name="T14" fmla="+- 0 1815 1815"/>
                                <a:gd name="T15" fmla="*/ 1815 h 205"/>
                                <a:gd name="T16" fmla="+- 0 1590 1506"/>
                                <a:gd name="T17" fmla="*/ T16 w 204"/>
                                <a:gd name="T18" fmla="+- 0 1817 1815"/>
                                <a:gd name="T19" fmla="*/ 1817 h 205"/>
                                <a:gd name="T20" fmla="+- 0 1536 1506"/>
                                <a:gd name="T21" fmla="*/ T20 w 204"/>
                                <a:gd name="T22" fmla="+- 0 1846 1815"/>
                                <a:gd name="T23" fmla="*/ 1846 h 205"/>
                                <a:gd name="T24" fmla="+- 0 1508 1506"/>
                                <a:gd name="T25" fmla="*/ T24 w 204"/>
                                <a:gd name="T26" fmla="+- 0 1907 1815"/>
                                <a:gd name="T27" fmla="*/ 1907 h 205"/>
                                <a:gd name="T28" fmla="+- 0 1506 1506"/>
                                <a:gd name="T29" fmla="*/ T28 w 204"/>
                                <a:gd name="T30" fmla="+- 0 1933 1815"/>
                                <a:gd name="T31" fmla="*/ 1933 h 205"/>
                                <a:gd name="T32" fmla="+- 0 1512 1506"/>
                                <a:gd name="T33" fmla="*/ T32 w 204"/>
                                <a:gd name="T34" fmla="+- 0 1954 1815"/>
                                <a:gd name="T35" fmla="*/ 1954 h 205"/>
                                <a:gd name="T36" fmla="+- 0 1551 1506"/>
                                <a:gd name="T37" fmla="*/ T36 w 204"/>
                                <a:gd name="T38" fmla="+- 0 2002 1815"/>
                                <a:gd name="T39" fmla="*/ 2002 h 205"/>
                                <a:gd name="T40" fmla="+- 0 1619 1506"/>
                                <a:gd name="T41" fmla="*/ T40 w 204"/>
                                <a:gd name="T42" fmla="+- 0 2020 1815"/>
                                <a:gd name="T43" fmla="*/ 2020 h 205"/>
                                <a:gd name="T44" fmla="+- 0 1641 1506"/>
                                <a:gd name="T45" fmla="*/ T44 w 204"/>
                                <a:gd name="T46" fmla="+- 0 2016 1815"/>
                                <a:gd name="T47" fmla="*/ 2016 h 205"/>
                                <a:gd name="T48" fmla="+- 0 1691 1506"/>
                                <a:gd name="T49" fmla="*/ T48 w 204"/>
                                <a:gd name="T50" fmla="+- 0 1977 1815"/>
                                <a:gd name="T51" fmla="*/ 1977 h 205"/>
                                <a:gd name="T52" fmla="+- 0 1711 1506"/>
                                <a:gd name="T53" fmla="*/ T52 w 204"/>
                                <a:gd name="T54" fmla="+- 0 1912 1815"/>
                                <a:gd name="T55" fmla="*/ 1912 h 2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4" h="205">
                                  <a:moveTo>
                                    <a:pt x="205" y="97"/>
                                  </a:moveTo>
                                  <a:lnTo>
                                    <a:pt x="180" y="36"/>
                                  </a:lnTo>
                                  <a:lnTo>
                                    <a:pt x="125" y="3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2" y="92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6" y="139"/>
                                  </a:lnTo>
                                  <a:lnTo>
                                    <a:pt x="45" y="187"/>
                                  </a:lnTo>
                                  <a:lnTo>
                                    <a:pt x="113" y="205"/>
                                  </a:lnTo>
                                  <a:lnTo>
                                    <a:pt x="135" y="201"/>
                                  </a:lnTo>
                                  <a:lnTo>
                                    <a:pt x="185" y="162"/>
                                  </a:lnTo>
                                  <a:lnTo>
                                    <a:pt x="205" y="9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1"/>
                        <wpg:cNvGrpSpPr>
                          <a:grpSpLocks/>
                        </wpg:cNvGrpSpPr>
                        <wpg:grpSpPr bwMode="auto">
                          <a:xfrm>
                            <a:off x="1506" y="1815"/>
                            <a:ext cx="204" cy="205"/>
                            <a:chOff x="1506" y="1815"/>
                            <a:chExt cx="204" cy="205"/>
                          </a:xfrm>
                        </wpg:grpSpPr>
                        <wps:wsp>
                          <wps:cNvPr id="106" name="Freeform 102"/>
                          <wps:cNvSpPr>
                            <a:spLocks/>
                          </wps:cNvSpPr>
                          <wps:spPr bwMode="auto">
                            <a:xfrm>
                              <a:off x="1506" y="1815"/>
                              <a:ext cx="204" cy="205"/>
                            </a:xfrm>
                            <a:custGeom>
                              <a:avLst/>
                              <a:gdLst>
                                <a:gd name="T0" fmla="+- 0 1608 1506"/>
                                <a:gd name="T1" fmla="*/ T0 w 204"/>
                                <a:gd name="T2" fmla="+- 0 1815 1815"/>
                                <a:gd name="T3" fmla="*/ 1815 h 205"/>
                                <a:gd name="T4" fmla="+- 0 1670 1506"/>
                                <a:gd name="T5" fmla="*/ T4 w 204"/>
                                <a:gd name="T6" fmla="+- 0 1836 1815"/>
                                <a:gd name="T7" fmla="*/ 1836 h 205"/>
                                <a:gd name="T8" fmla="+- 0 1707 1506"/>
                                <a:gd name="T9" fmla="*/ T8 w 204"/>
                                <a:gd name="T10" fmla="+- 0 1889 1815"/>
                                <a:gd name="T11" fmla="*/ 1889 h 205"/>
                                <a:gd name="T12" fmla="+- 0 1711 1506"/>
                                <a:gd name="T13" fmla="*/ T12 w 204"/>
                                <a:gd name="T14" fmla="+- 0 1912 1815"/>
                                <a:gd name="T15" fmla="*/ 1912 h 205"/>
                                <a:gd name="T16" fmla="+- 0 1708 1506"/>
                                <a:gd name="T17" fmla="*/ T16 w 204"/>
                                <a:gd name="T18" fmla="+- 0 1936 1815"/>
                                <a:gd name="T19" fmla="*/ 1936 h 205"/>
                                <a:gd name="T20" fmla="+- 0 1677 1506"/>
                                <a:gd name="T21" fmla="*/ T20 w 204"/>
                                <a:gd name="T22" fmla="+- 0 1994 1815"/>
                                <a:gd name="T23" fmla="*/ 1994 h 205"/>
                                <a:gd name="T24" fmla="+- 0 1619 1506"/>
                                <a:gd name="T25" fmla="*/ T24 w 204"/>
                                <a:gd name="T26" fmla="+- 0 2020 1815"/>
                                <a:gd name="T27" fmla="*/ 2020 h 205"/>
                                <a:gd name="T28" fmla="+- 0 1594 1506"/>
                                <a:gd name="T29" fmla="*/ T28 w 204"/>
                                <a:gd name="T30" fmla="+- 0 2018 1815"/>
                                <a:gd name="T31" fmla="*/ 2018 h 205"/>
                                <a:gd name="T32" fmla="+- 0 1534 1506"/>
                                <a:gd name="T33" fmla="*/ T32 w 204"/>
                                <a:gd name="T34" fmla="+- 0 1989 1815"/>
                                <a:gd name="T35" fmla="*/ 1989 h 205"/>
                                <a:gd name="T36" fmla="+- 0 1506 1506"/>
                                <a:gd name="T37" fmla="*/ T36 w 204"/>
                                <a:gd name="T38" fmla="+- 0 1933 1815"/>
                                <a:gd name="T39" fmla="*/ 1933 h 205"/>
                                <a:gd name="T40" fmla="+- 0 1508 1506"/>
                                <a:gd name="T41" fmla="*/ T40 w 204"/>
                                <a:gd name="T42" fmla="+- 0 1907 1815"/>
                                <a:gd name="T43" fmla="*/ 1907 h 205"/>
                                <a:gd name="T44" fmla="+- 0 1536 1506"/>
                                <a:gd name="T45" fmla="*/ T44 w 204"/>
                                <a:gd name="T46" fmla="+- 0 1846 1815"/>
                                <a:gd name="T47" fmla="*/ 1846 h 205"/>
                                <a:gd name="T48" fmla="+- 0 1590 1506"/>
                                <a:gd name="T49" fmla="*/ T48 w 204"/>
                                <a:gd name="T50" fmla="+- 0 1817 1815"/>
                                <a:gd name="T51" fmla="*/ 1817 h 205"/>
                                <a:gd name="T52" fmla="+- 0 1608 1506"/>
                                <a:gd name="T53" fmla="*/ T52 w 204"/>
                                <a:gd name="T54" fmla="+- 0 1815 1815"/>
                                <a:gd name="T55" fmla="*/ 1815 h 2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4" h="205">
                                  <a:moveTo>
                                    <a:pt x="102" y="0"/>
                                  </a:moveTo>
                                  <a:lnTo>
                                    <a:pt x="164" y="21"/>
                                  </a:lnTo>
                                  <a:lnTo>
                                    <a:pt x="201" y="74"/>
                                  </a:lnTo>
                                  <a:lnTo>
                                    <a:pt x="205" y="97"/>
                                  </a:lnTo>
                                  <a:lnTo>
                                    <a:pt x="202" y="121"/>
                                  </a:lnTo>
                                  <a:lnTo>
                                    <a:pt x="171" y="179"/>
                                  </a:lnTo>
                                  <a:lnTo>
                                    <a:pt x="113" y="205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28" y="174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2" y="92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0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3"/>
                        <wpg:cNvGrpSpPr>
                          <a:grpSpLocks/>
                        </wpg:cNvGrpSpPr>
                        <wpg:grpSpPr bwMode="auto">
                          <a:xfrm>
                            <a:off x="1530" y="1838"/>
                            <a:ext cx="156" cy="159"/>
                            <a:chOff x="1530" y="1838"/>
                            <a:chExt cx="156" cy="159"/>
                          </a:xfrm>
                        </wpg:grpSpPr>
                        <wps:wsp>
                          <wps:cNvPr id="108" name="Freeform 104"/>
                          <wps:cNvSpPr>
                            <a:spLocks/>
                          </wps:cNvSpPr>
                          <wps:spPr bwMode="auto">
                            <a:xfrm>
                              <a:off x="1530" y="1838"/>
                              <a:ext cx="156" cy="159"/>
                            </a:xfrm>
                            <a:custGeom>
                              <a:avLst/>
                              <a:gdLst>
                                <a:gd name="T0" fmla="+- 0 1686 1530"/>
                                <a:gd name="T1" fmla="*/ T0 w 156"/>
                                <a:gd name="T2" fmla="+- 0 1903 1838"/>
                                <a:gd name="T3" fmla="*/ 1903 h 159"/>
                                <a:gd name="T4" fmla="+- 0 1651 1530"/>
                                <a:gd name="T5" fmla="*/ T4 w 156"/>
                                <a:gd name="T6" fmla="+- 0 1851 1838"/>
                                <a:gd name="T7" fmla="*/ 1851 h 159"/>
                                <a:gd name="T8" fmla="+- 0 1608 1530"/>
                                <a:gd name="T9" fmla="*/ T8 w 156"/>
                                <a:gd name="T10" fmla="+- 0 1838 1838"/>
                                <a:gd name="T11" fmla="*/ 1838 h 159"/>
                                <a:gd name="T12" fmla="+- 0 1601 1530"/>
                                <a:gd name="T13" fmla="*/ T12 w 156"/>
                                <a:gd name="T14" fmla="+- 0 1839 1838"/>
                                <a:gd name="T15" fmla="*/ 1839 h 159"/>
                                <a:gd name="T16" fmla="+- 0 1539 1530"/>
                                <a:gd name="T17" fmla="*/ T16 w 156"/>
                                <a:gd name="T18" fmla="+- 0 1886 1838"/>
                                <a:gd name="T19" fmla="*/ 1886 h 159"/>
                                <a:gd name="T20" fmla="+- 0 1530 1530"/>
                                <a:gd name="T21" fmla="*/ T20 w 156"/>
                                <a:gd name="T22" fmla="+- 0 1936 1838"/>
                                <a:gd name="T23" fmla="*/ 1936 h 159"/>
                                <a:gd name="T24" fmla="+- 0 1538 1530"/>
                                <a:gd name="T25" fmla="*/ T24 w 156"/>
                                <a:gd name="T26" fmla="+- 0 1956 1838"/>
                                <a:gd name="T27" fmla="*/ 1956 h 159"/>
                                <a:gd name="T28" fmla="+- 0 1551 1530"/>
                                <a:gd name="T29" fmla="*/ T28 w 156"/>
                                <a:gd name="T30" fmla="+- 0 1973 1838"/>
                                <a:gd name="T31" fmla="*/ 1973 h 159"/>
                                <a:gd name="T32" fmla="+- 0 1568 1530"/>
                                <a:gd name="T33" fmla="*/ T32 w 156"/>
                                <a:gd name="T34" fmla="+- 0 1986 1838"/>
                                <a:gd name="T35" fmla="*/ 1986 h 159"/>
                                <a:gd name="T36" fmla="+- 0 1589 1530"/>
                                <a:gd name="T37" fmla="*/ T36 w 156"/>
                                <a:gd name="T38" fmla="+- 0 1995 1838"/>
                                <a:gd name="T39" fmla="*/ 1995 h 159"/>
                                <a:gd name="T40" fmla="+- 0 1613 1530"/>
                                <a:gd name="T41" fmla="*/ T40 w 156"/>
                                <a:gd name="T42" fmla="+- 0 1998 1838"/>
                                <a:gd name="T43" fmla="*/ 1998 h 159"/>
                                <a:gd name="T44" fmla="+- 0 1633 1530"/>
                                <a:gd name="T45" fmla="*/ T44 w 156"/>
                                <a:gd name="T46" fmla="+- 0 1994 1838"/>
                                <a:gd name="T47" fmla="*/ 1994 h 159"/>
                                <a:gd name="T48" fmla="+- 0 1677 1530"/>
                                <a:gd name="T49" fmla="*/ T48 w 156"/>
                                <a:gd name="T50" fmla="+- 0 1952 1838"/>
                                <a:gd name="T51" fmla="*/ 1952 h 159"/>
                                <a:gd name="T52" fmla="+- 0 1686 1530"/>
                                <a:gd name="T53" fmla="*/ T52 w 156"/>
                                <a:gd name="T54" fmla="+- 0 1903 1838"/>
                                <a:gd name="T55" fmla="*/ 1903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6" h="159">
                                  <a:moveTo>
                                    <a:pt x="156" y="65"/>
                                  </a:moveTo>
                                  <a:lnTo>
                                    <a:pt x="121" y="13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1" y="1"/>
                                  </a:lnTo>
                                  <a:lnTo>
                                    <a:pt x="9" y="48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8" y="118"/>
                                  </a:lnTo>
                                  <a:lnTo>
                                    <a:pt x="21" y="135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59" y="157"/>
                                  </a:lnTo>
                                  <a:lnTo>
                                    <a:pt x="83" y="160"/>
                                  </a:lnTo>
                                  <a:lnTo>
                                    <a:pt x="103" y="156"/>
                                  </a:lnTo>
                                  <a:lnTo>
                                    <a:pt x="147" y="114"/>
                                  </a:lnTo>
                                  <a:lnTo>
                                    <a:pt x="156" y="6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5"/>
                        <wpg:cNvGrpSpPr>
                          <a:grpSpLocks/>
                        </wpg:cNvGrpSpPr>
                        <wpg:grpSpPr bwMode="auto">
                          <a:xfrm>
                            <a:off x="1584" y="1894"/>
                            <a:ext cx="49" cy="49"/>
                            <a:chOff x="1584" y="1894"/>
                            <a:chExt cx="49" cy="49"/>
                          </a:xfrm>
                        </wpg:grpSpPr>
                        <wps:wsp>
                          <wps:cNvPr id="110" name="Freeform 106"/>
                          <wps:cNvSpPr>
                            <a:spLocks/>
                          </wps:cNvSpPr>
                          <wps:spPr bwMode="auto">
                            <a:xfrm>
                              <a:off x="1584" y="1894"/>
                              <a:ext cx="49" cy="49"/>
                            </a:xfrm>
                            <a:custGeom>
                              <a:avLst/>
                              <a:gdLst>
                                <a:gd name="T0" fmla="+- 0 1632 1584"/>
                                <a:gd name="T1" fmla="*/ T0 w 49"/>
                                <a:gd name="T2" fmla="+- 0 1931 1894"/>
                                <a:gd name="T3" fmla="*/ 1931 h 49"/>
                                <a:gd name="T4" fmla="+- 0 1632 1584"/>
                                <a:gd name="T5" fmla="*/ T4 w 49"/>
                                <a:gd name="T6" fmla="+- 0 1905 1894"/>
                                <a:gd name="T7" fmla="*/ 1905 h 49"/>
                                <a:gd name="T8" fmla="+- 0 1621 1584"/>
                                <a:gd name="T9" fmla="*/ T8 w 49"/>
                                <a:gd name="T10" fmla="+- 0 1894 1894"/>
                                <a:gd name="T11" fmla="*/ 1894 h 49"/>
                                <a:gd name="T12" fmla="+- 0 1595 1584"/>
                                <a:gd name="T13" fmla="*/ T12 w 49"/>
                                <a:gd name="T14" fmla="+- 0 1894 1894"/>
                                <a:gd name="T15" fmla="*/ 1894 h 49"/>
                                <a:gd name="T16" fmla="+- 0 1584 1584"/>
                                <a:gd name="T17" fmla="*/ T16 w 49"/>
                                <a:gd name="T18" fmla="+- 0 1905 1894"/>
                                <a:gd name="T19" fmla="*/ 1905 h 49"/>
                                <a:gd name="T20" fmla="+- 0 1584 1584"/>
                                <a:gd name="T21" fmla="*/ T20 w 49"/>
                                <a:gd name="T22" fmla="+- 0 1931 1894"/>
                                <a:gd name="T23" fmla="*/ 1931 h 49"/>
                                <a:gd name="T24" fmla="+- 0 1595 1584"/>
                                <a:gd name="T25" fmla="*/ T24 w 49"/>
                                <a:gd name="T26" fmla="+- 0 1942 1894"/>
                                <a:gd name="T27" fmla="*/ 1942 h 49"/>
                                <a:gd name="T28" fmla="+- 0 1621 1584"/>
                                <a:gd name="T29" fmla="*/ T28 w 49"/>
                                <a:gd name="T30" fmla="+- 0 1942 1894"/>
                                <a:gd name="T31" fmla="*/ 1942 h 49"/>
                                <a:gd name="T32" fmla="+- 0 1632 1584"/>
                                <a:gd name="T33" fmla="*/ T32 w 49"/>
                                <a:gd name="T34" fmla="+- 0 1931 1894"/>
                                <a:gd name="T35" fmla="*/ 1931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49">
                                  <a:moveTo>
                                    <a:pt x="48" y="37"/>
                                  </a:moveTo>
                                  <a:lnTo>
                                    <a:pt x="48" y="11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11" y="48"/>
                                  </a:lnTo>
                                  <a:lnTo>
                                    <a:pt x="37" y="48"/>
                                  </a:lnTo>
                                  <a:lnTo>
                                    <a:pt x="48" y="3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7"/>
                        <wpg:cNvGrpSpPr>
                          <a:grpSpLocks/>
                        </wpg:cNvGrpSpPr>
                        <wpg:grpSpPr bwMode="auto">
                          <a:xfrm>
                            <a:off x="1584" y="1894"/>
                            <a:ext cx="49" cy="49"/>
                            <a:chOff x="1584" y="1894"/>
                            <a:chExt cx="49" cy="49"/>
                          </a:xfrm>
                        </wpg:grpSpPr>
                        <wps:wsp>
                          <wps:cNvPr id="112" name="Freeform 108"/>
                          <wps:cNvSpPr>
                            <a:spLocks/>
                          </wps:cNvSpPr>
                          <wps:spPr bwMode="auto">
                            <a:xfrm>
                              <a:off x="1584" y="1894"/>
                              <a:ext cx="49" cy="49"/>
                            </a:xfrm>
                            <a:custGeom>
                              <a:avLst/>
                              <a:gdLst>
                                <a:gd name="T0" fmla="+- 0 1608 1584"/>
                                <a:gd name="T1" fmla="*/ T0 w 49"/>
                                <a:gd name="T2" fmla="+- 0 1894 1894"/>
                                <a:gd name="T3" fmla="*/ 1894 h 49"/>
                                <a:gd name="T4" fmla="+- 0 1621 1584"/>
                                <a:gd name="T5" fmla="*/ T4 w 49"/>
                                <a:gd name="T6" fmla="+- 0 1894 1894"/>
                                <a:gd name="T7" fmla="*/ 1894 h 49"/>
                                <a:gd name="T8" fmla="+- 0 1632 1584"/>
                                <a:gd name="T9" fmla="*/ T8 w 49"/>
                                <a:gd name="T10" fmla="+- 0 1905 1894"/>
                                <a:gd name="T11" fmla="*/ 1905 h 49"/>
                                <a:gd name="T12" fmla="+- 0 1632 1584"/>
                                <a:gd name="T13" fmla="*/ T12 w 49"/>
                                <a:gd name="T14" fmla="+- 0 1918 1894"/>
                                <a:gd name="T15" fmla="*/ 1918 h 49"/>
                                <a:gd name="T16" fmla="+- 0 1632 1584"/>
                                <a:gd name="T17" fmla="*/ T16 w 49"/>
                                <a:gd name="T18" fmla="+- 0 1931 1894"/>
                                <a:gd name="T19" fmla="*/ 1931 h 49"/>
                                <a:gd name="T20" fmla="+- 0 1621 1584"/>
                                <a:gd name="T21" fmla="*/ T20 w 49"/>
                                <a:gd name="T22" fmla="+- 0 1942 1894"/>
                                <a:gd name="T23" fmla="*/ 1942 h 49"/>
                                <a:gd name="T24" fmla="+- 0 1608 1584"/>
                                <a:gd name="T25" fmla="*/ T24 w 49"/>
                                <a:gd name="T26" fmla="+- 0 1942 1894"/>
                                <a:gd name="T27" fmla="*/ 1942 h 49"/>
                                <a:gd name="T28" fmla="+- 0 1595 1584"/>
                                <a:gd name="T29" fmla="*/ T28 w 49"/>
                                <a:gd name="T30" fmla="+- 0 1942 1894"/>
                                <a:gd name="T31" fmla="*/ 1942 h 49"/>
                                <a:gd name="T32" fmla="+- 0 1584 1584"/>
                                <a:gd name="T33" fmla="*/ T32 w 49"/>
                                <a:gd name="T34" fmla="+- 0 1931 1894"/>
                                <a:gd name="T35" fmla="*/ 1931 h 49"/>
                                <a:gd name="T36" fmla="+- 0 1584 1584"/>
                                <a:gd name="T37" fmla="*/ T36 w 49"/>
                                <a:gd name="T38" fmla="+- 0 1918 1894"/>
                                <a:gd name="T39" fmla="*/ 1918 h 49"/>
                                <a:gd name="T40" fmla="+- 0 1584 1584"/>
                                <a:gd name="T41" fmla="*/ T40 w 49"/>
                                <a:gd name="T42" fmla="+- 0 1905 1894"/>
                                <a:gd name="T43" fmla="*/ 1905 h 49"/>
                                <a:gd name="T44" fmla="+- 0 1595 1584"/>
                                <a:gd name="T45" fmla="*/ T44 w 49"/>
                                <a:gd name="T46" fmla="+- 0 1894 1894"/>
                                <a:gd name="T47" fmla="*/ 1894 h 49"/>
                                <a:gd name="T48" fmla="+- 0 1608 1584"/>
                                <a:gd name="T49" fmla="*/ T48 w 49"/>
                                <a:gd name="T50" fmla="+- 0 1894 1894"/>
                                <a:gd name="T51" fmla="*/ 1894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9" h="49">
                                  <a:moveTo>
                                    <a:pt x="24" y="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37" y="48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11" y="48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0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09"/>
                        <wpg:cNvGrpSpPr>
                          <a:grpSpLocks/>
                        </wpg:cNvGrpSpPr>
                        <wpg:grpSpPr bwMode="auto">
                          <a:xfrm>
                            <a:off x="1238" y="1921"/>
                            <a:ext cx="2" cy="121"/>
                            <a:chOff x="1238" y="1921"/>
                            <a:chExt cx="2" cy="121"/>
                          </a:xfrm>
                        </wpg:grpSpPr>
                        <wps:wsp>
                          <wps:cNvPr id="114" name="Freeform 110"/>
                          <wps:cNvSpPr>
                            <a:spLocks/>
                          </wps:cNvSpPr>
                          <wps:spPr bwMode="auto">
                            <a:xfrm>
                              <a:off x="1238" y="1921"/>
                              <a:ext cx="2" cy="121"/>
                            </a:xfrm>
                            <a:custGeom>
                              <a:avLst/>
                              <a:gdLst>
                                <a:gd name="T0" fmla="+- 0 1921 1921"/>
                                <a:gd name="T1" fmla="*/ 1921 h 121"/>
                                <a:gd name="T2" fmla="+- 0 2042 1921"/>
                                <a:gd name="T3" fmla="*/ 2042 h 1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">
                                  <a:moveTo>
                                    <a:pt x="0" y="0"/>
                                  </a:moveTo>
                                  <a:lnTo>
                                    <a:pt x="0" y="121"/>
                                  </a:lnTo>
                                </a:path>
                              </a:pathLst>
                            </a:custGeom>
                            <a:noFill/>
                            <a:ln w="5513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1"/>
                        <wpg:cNvGrpSpPr>
                          <a:grpSpLocks/>
                        </wpg:cNvGrpSpPr>
                        <wpg:grpSpPr bwMode="auto">
                          <a:xfrm>
                            <a:off x="808" y="818"/>
                            <a:ext cx="1252" cy="1298"/>
                            <a:chOff x="808" y="818"/>
                            <a:chExt cx="1252" cy="1298"/>
                          </a:xfrm>
                        </wpg:grpSpPr>
                        <wps:wsp>
                          <wps:cNvPr id="116" name="Freeform 112"/>
                          <wps:cNvSpPr>
                            <a:spLocks/>
                          </wps:cNvSpPr>
                          <wps:spPr bwMode="auto">
                            <a:xfrm>
                              <a:off x="808" y="818"/>
                              <a:ext cx="1252" cy="1298"/>
                            </a:xfrm>
                            <a:custGeom>
                              <a:avLst/>
                              <a:gdLst>
                                <a:gd name="T0" fmla="+- 0 2060 808"/>
                                <a:gd name="T1" fmla="*/ T0 w 1252"/>
                                <a:gd name="T2" fmla="+- 0 839 818"/>
                                <a:gd name="T3" fmla="*/ 839 h 1298"/>
                                <a:gd name="T4" fmla="+- 0 2036 808"/>
                                <a:gd name="T5" fmla="*/ T4 w 1252"/>
                                <a:gd name="T6" fmla="+- 0 818 818"/>
                                <a:gd name="T7" fmla="*/ 818 h 1298"/>
                                <a:gd name="T8" fmla="+- 0 808 808"/>
                                <a:gd name="T9" fmla="*/ T8 w 1252"/>
                                <a:gd name="T10" fmla="+- 0 2095 818"/>
                                <a:gd name="T11" fmla="*/ 2095 h 1298"/>
                                <a:gd name="T12" fmla="+- 0 829 808"/>
                                <a:gd name="T13" fmla="*/ T12 w 1252"/>
                                <a:gd name="T14" fmla="+- 0 2116 818"/>
                                <a:gd name="T15" fmla="*/ 2116 h 1298"/>
                                <a:gd name="T16" fmla="+- 0 2060 808"/>
                                <a:gd name="T17" fmla="*/ T16 w 1252"/>
                                <a:gd name="T18" fmla="+- 0 839 818"/>
                                <a:gd name="T19" fmla="*/ 839 h 1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2" h="1298">
                                  <a:moveTo>
                                    <a:pt x="1252" y="21"/>
                                  </a:moveTo>
                                  <a:lnTo>
                                    <a:pt x="1228" y="0"/>
                                  </a:lnTo>
                                  <a:lnTo>
                                    <a:pt x="0" y="1277"/>
                                  </a:lnTo>
                                  <a:lnTo>
                                    <a:pt x="21" y="1298"/>
                                  </a:lnTo>
                                  <a:lnTo>
                                    <a:pt x="1252" y="21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" o:spid="_x0000_s1026" style="position:absolute;margin-left:2in;margin-top:-.55pt;width:66.2pt;height:66.85pt;z-index:-251654144;mso-position-horizontal-relative:page" coordorigin="755,799" coordsize="1324,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">
                <v:group id="Group 79" o:spid="_x0000_s1027" style="position:absolute;left:764;top:818;width:1205;height:1293" coordorigin="764,818" coordsize="1205,1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0" o:spid="_x0000_s1028" style="position:absolute;left:764;top:818;width:1205;height:1293;visibility:visible;mso-wrap-style:square;v-text-anchor:top" coordsize="1205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dWocUA&#10;AADbAAAADwAAAGRycy9kb3ducmV2LnhtbESPW2vCQBSE3wv+h+UIfasbW5EYsxGxFNqnYryAb4fs&#10;yQWzZ9PsVtN/3xUEH4eZ+YZJV4NpxYV611hWMJ1EIIgLqxuuFOx3Hy8xCOeRNbaWScEfOVhlo6cU&#10;E22vvKVL7isRIOwSVFB73yVSuqImg25iO+LglbY36IPsK6l7vAa4aeVrFM2lwYbDQo0dbWoqzvmv&#10;URDFW336Kt/m05/3vTksvo/5rDwq9Twe1ksQngb/CN/bn1pBPIPbl/ADZ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51ahxQAAANsAAAAPAAAAAAAAAAAAAAAAAJgCAABkcnMv&#10;ZG93bnJldi54bWxQSwUGAAAAAAQABAD1AAAAigMAAAAA&#10;" path="m1205,1273l22,,,21,1184,1294r21,-21e" fillcolor="#231f20" stroked="f">
                    <v:path arrowok="t" o:connecttype="custom" o:connectlocs="1205,2091;22,818;0,839;1184,2112;1205,2091" o:connectangles="0,0,0,0,0"/>
                  </v:shape>
                </v:group>
                <v:group id="Group 81" o:spid="_x0000_s1029" style="position:absolute;left:1116;top:948;width:598;height:993" coordorigin="1116,948" coordsize="598,9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2" o:spid="_x0000_s1030" style="position:absolute;left:1116;top:948;width:598;height:993;visibility:visible;mso-wrap-style:square;v-text-anchor:top" coordsize="598,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NB28MA&#10;AADbAAAADwAAAGRycy9kb3ducmV2LnhtbESPQWvCQBSE7wX/w/IKXkrdmEKwMatIoeDV2EOPr9ln&#10;Nk32bciuJvrr3YLQ4zAz3zDFdrKduNDgG8cKlosEBHHldMO1gq/j5+sKhA/IGjvHpOBKHrab2VOB&#10;uXYjH+hShlpECPscFZgQ+lxKXxmy6BeuJ47eyQ0WQ5RDLfWAY4TbTqZJkkmLDccFgz19GKra8mwV&#10;YCvf0n55Pb/gT1ba7/ffjA83pebP024NItAU/sOP9l4rWGXw9yX+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NB28MAAADbAAAADwAAAAAAAAAAAAAAAACYAgAAZHJzL2Rv&#10;d25yZXYueG1sUEsFBgAAAAAEAAQA9QAAAIgDAAAAAA==&#10;" path="m,95l85,992r426,l598,95,590,78,526,36,460,17,380,5,295,,252,,169,7,97,21,40,44,,95xe" filled="f" strokecolor="#231f20" strokeweight=".69708mm">
                    <v:path arrowok="t" o:connecttype="custom" o:connectlocs="0,1043;85,1940;511,1940;598,1043;590,1026;526,984;460,965;380,953;295,948;252,948;169,955;97,969;40,992;0,1043" o:connectangles="0,0,0,0,0,0,0,0,0,0,0,0,0,0"/>
                  </v:shape>
                </v:group>
                <v:group id="Group 83" o:spid="_x0000_s1031" style="position:absolute;left:1213;top:922;width:2;height:122" coordorigin="1213,922" coordsize="2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4" o:spid="_x0000_s1032" style="position:absolute;left:1213;top:922;width:2;height:122;visibility:visible;mso-wrap-style:square;v-text-anchor:top" coordsize="2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yTD8AA&#10;AADbAAAADwAAAGRycy9kb3ducmV2LnhtbERPTWvCQBC9F/oflil4q5uKlhBdpWoLPXipUfA4ZMck&#10;mJ0N2W2S/vvOQfD4eN+rzega1VMXas8G3qYJKOLC25pLA6f86zUFFSKyxcYzGfijAJv189MKM+sH&#10;/qH+GEslIRwyNFDF2GZah6Iih2HqW2Lhrr5zGAV2pbYdDhLuGj1LknftsGZpqLClXUXF7fjrpHdx&#10;GG75dn7xn+e9T4s+DW0ejJm8jB9LUJHG+BDf3d/WQCpj5Yv8AL3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yTD8AAAADbAAAADwAAAAAAAAAAAAAAAACYAgAAZHJzL2Rvd25y&#10;ZXYueG1sUEsFBgAAAAAEAAQA9QAAAIUDAAAAAA==&#10;" path="m,l,122e" filled="f" strokecolor="#231f20" strokeweight="1.53597mm">
                    <v:path arrowok="t" o:connecttype="custom" o:connectlocs="0,922;0,1044" o:connectangles="0,0"/>
                  </v:shape>
                </v:group>
                <v:group id="Group 85" o:spid="_x0000_s1033" style="position:absolute;left:1358;top:950;width:155;height:2" coordorigin="1358,950" coordsize="1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86" o:spid="_x0000_s1034" style="position:absolute;left:1358;top:950;width:155;height:2;visibility:visible;mso-wrap-style:square;v-text-anchor:top" coordsize="1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DFl8IA&#10;AADbAAAADwAAAGRycy9kb3ducmV2LnhtbERPz2vCMBS+C/4P4Qm7iKYOJ9oZZShTD4JYRdjtrXlr&#10;y5qXkmRa/3tzGHj8+H7Pl62pxZWcrywrGA0TEMS51RUXCs6nz8EUhA/IGmvLpOBOHpaLbmeOqbY3&#10;PtI1C4WIIexTVFCG0KRS+rwkg35oG+LI/VhnMEToCqkd3mK4qeVrkkykwYpjQ4kNrUrKf7M/o2Ds&#10;vt7q9XYzPlzkWptmb/qH741SL7324x1EoDY8xf/unVYwi+vj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MWXwgAAANsAAAAPAAAAAAAAAAAAAAAAAJgCAABkcnMvZG93&#10;bnJldi54bWxQSwUGAAAAAAQABAD1AAAAhwMAAAAA&#10;" path="m155,l,e" filled="f" strokecolor="white" strokeweight="1.0461mm">
                    <v:path arrowok="t" o:connecttype="custom" o:connectlocs="155,0;0,0" o:connectangles="0,0"/>
                  </v:shape>
                </v:group>
                <v:group id="Group 87" o:spid="_x0000_s1035" style="position:absolute;left:1358;top:921;width:155;height:57" coordorigin="1358,921" coordsize="155,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88" o:spid="_x0000_s1036" style="position:absolute;left:1358;top:921;width:155;height:57;visibility:visible;mso-wrap-style:square;v-text-anchor:top" coordsize="155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jWcQA&#10;AADbAAAADwAAAGRycy9kb3ducmV2LnhtbESPT2vCQBTE7wW/w/KE3pqNoRSNrhLEQiEH0fbg8ZF9&#10;+aPZt2F3G9Nv3y0UPA4z8xtms5tML0ZyvrOsYJGkIIgrqztuFHx9vr8sQfiArLG3TAp+yMNuO3va&#10;YK7tnU80nkMjIoR9jgraEIZcSl+1ZNAndiCOXm2dwRCla6R2eI9w08ssTd+kwY7jQosD7Vuqbudv&#10;o6Di19Fej/1leVgVx7K07lrWpVLP86lYgwg0hUf4v/2hFawy+PsSf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41nEAAAA2wAAAA8AAAAAAAAAAAAAAAAAmAIAAGRycy9k&#10;b3ducmV2LnhtbFBLBQYAAAAABAAEAPUAAACJAwAAAAA=&#10;" path="m,58l,,155,r,58l,58xe" filled="f" strokecolor="#231f20" strokeweight=".69708mm">
                    <v:path arrowok="t" o:connecttype="custom" o:connectlocs="0,979;0,921;155,921;155,979;0,979" o:connectangles="0,0,0,0,0"/>
                  </v:shape>
                </v:group>
                <v:group id="Group 89" o:spid="_x0000_s1037" style="position:absolute;left:1334;top:1309;width:248;height:2" coordorigin="1334,1309" coordsize="2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0" o:spid="_x0000_s1038" style="position:absolute;left:1334;top:1309;width:248;height:2;visibility:visible;mso-wrap-style:square;v-text-anchor:top" coordsize="2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1ov8QA&#10;AADbAAAADwAAAGRycy9kb3ducmV2LnhtbESPQYvCMBSE7wv+h/AEb2u6i4hbjbIogoIedD14fDTP&#10;ttq8dJtYW3+9EQSPw8x8w0xmjSlETZXLLSv46kcgiBOrc04VHP6WnyMQziNrLCyTgpYczKadjwnG&#10;2t54R/XepyJA2MWoIPO+jKV0SUYGXd+WxME72cqgD7JKpa7wFuCmkN9RNJQGcw4LGZY0zyi57K9G&#10;gWk3xb09/g826x2NrvVCL87zrVK9bvM7BuGp8e/wq73SCn4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daL/EAAAA2wAAAA8AAAAAAAAAAAAAAAAAmAIAAGRycy9k&#10;b3ducmV2LnhtbFBLBQYAAAAABAAEAPUAAACJAwAAAAA=&#10;" path="m248,l,e" filled="f" strokecolor="#231f20" strokeweight="1.55417mm">
                    <v:path arrowok="t" o:connecttype="custom" o:connectlocs="248,0;0,0" o:connectangles="0,0"/>
                  </v:shape>
                </v:group>
                <v:group id="Group 91" o:spid="_x0000_s1039" style="position:absolute;left:1068;top:1068;width:693;height:2" coordorigin="1068,1068" coordsize="6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2" o:spid="_x0000_s1040" style="position:absolute;left:1068;top:1068;width:693;height:2;visibility:visible;mso-wrap-style:square;v-text-anchor:top" coordsize="6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5k8IA&#10;AADbAAAADwAAAGRycy9kb3ducmV2LnhtbESPQWvCQBSE7wX/w/IKXkrdKCg2dZUoiB5NLD0/sq/Z&#10;0OzbkF1j/PeuIHgcZuYbZrUZbCN66nztWMF0koAgLp2uuVLwc95/LkH4gKyxcUwKbuRhsx69rTDV&#10;7so59UWoRISwT1GBCaFNpfSlIYt+4lri6P25zmKIsquk7vAa4baRsyRZSIs1xwWDLe0Mlf/FxSo4&#10;9b+mmM8alx+Tnf6YHrJ8e8iUGr8P2TeIQEN4hZ/to1bwtYDH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/mTwgAAANsAAAAPAAAAAAAAAAAAAAAAAJgCAABkcnMvZG93&#10;bnJldi54bWxQSwUGAAAAAAQABAD1AAAAhwMAAAAA&#10;" path="m693,l,e" filled="f" strokecolor="#231f20" strokeweight=".88467mm">
                    <v:path arrowok="t" o:connecttype="custom" o:connectlocs="693,0;0,0" o:connectangles="0,0"/>
                  </v:shape>
                </v:group>
                <v:group id="Group 93" o:spid="_x0000_s1041" style="position:absolute;left:1706;top:993;width:66;height:64" coordorigin="1706,993" coordsize="66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4" o:spid="_x0000_s1042" style="position:absolute;left:1706;top:993;width:66;height:64;visibility:visible;mso-wrap-style:square;v-text-anchor:top" coordsize="66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qQ8EA&#10;AADbAAAADwAAAGRycy9kb3ducmV2LnhtbERPy4rCMBTdC/MP4Q6403RGEKdjFBUUFyrYzmKWl+b2&#10;gc1NbWKtf28WgsvDec+XvalFR62rLCv4GkcgiDOrKy4U/KXb0QyE88gaa8uk4EEOlouPwRxjbe98&#10;pi7xhQgh7GJUUHrfxFK6rCSDbmwb4sDltjXoA2wLqVu8h3BTy+8omkqDFYeGEhvalJRdkptRkJ7c&#10;4Zrn6+Npl/yvJ8drte+KjVLDz371C8JT79/il3uvFfyEseFL+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06kPBAAAA2wAAAA8AAAAAAAAAAAAAAAAAmAIAAGRycy9kb3du&#10;cmV2LnhtbFBLBQYAAAAABAAEAPUAAACGAwAAAAA=&#10;" path="m34,l55,7,67,25,62,50,48,64,22,62,6,51,,34,7,13,25,1,34,xe" filled="f" strokecolor="#231f20" strokeweight=".69708mm">
                    <v:path arrowok="t" o:connecttype="custom" o:connectlocs="34,993;55,1000;67,1018;62,1043;48,1057;22,1055;6,1044;0,1027;7,1006;25,994;34,993" o:connectangles="0,0,0,0,0,0,0,0,0,0,0"/>
                  </v:shape>
                </v:group>
                <v:group id="Group 95" o:spid="_x0000_s1043" style="position:absolute;left:1683;top:1142;width:99;height:101" coordorigin="1683,1142" coordsize="99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96" o:spid="_x0000_s1044" style="position:absolute;left:1683;top:1142;width:99;height:101;visibility:visible;mso-wrap-style:square;v-text-anchor:top" coordsize="99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8idcUA&#10;AADcAAAADwAAAGRycy9kb3ducmV2LnhtbESP0WrCQBBF3wv9h2WEvhTdWGyR6CpWEApapdEPGLJj&#10;EszOhuxq0r93HgTfZrh37j0zX/auVjdqQ+XZwHiUgCLOva24MHA6boZTUCEiW6w9k4F/CrBcvL7M&#10;MbW+4z+6ZbFQEsIhRQNljE2qdchLchhGviEW7exbh1HWttC2xU7CXa0/kuRLO6xYGkpsaF1Sfsmu&#10;zsCh+vXr/bc7rd77ifu8nnfd1ufGvA361QxUpD4+zY/rHyv4ieDLMzKBX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yJ1xQAAANwAAAAPAAAAAAAAAAAAAAAAAJgCAABkcnMv&#10;ZG93bnJldi54bWxQSwUGAAAAAAQABAD1AAAAigMAAAAA&#10;" path="m,101l,,99,r,101l,101e" stroked="f">
                    <v:path arrowok="t" o:connecttype="custom" o:connectlocs="0,1243;0,1142;99,1142;99,1243;0,1243" o:connectangles="0,0,0,0,0"/>
                  </v:shape>
                </v:group>
                <v:group id="Group 97" o:spid="_x0000_s1045" style="position:absolute;left:1683;top:1142;width:99;height:101" coordorigin="1683,1142" coordsize="99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98" o:spid="_x0000_s1046" style="position:absolute;left:1683;top:1142;width:99;height:101;visibility:visible;mso-wrap-style:square;v-text-anchor:top" coordsize="99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iiMsIA&#10;AADcAAAADwAAAGRycy9kb3ducmV2LnhtbERPTWsCMRC9F/ofwgi91awWVLZGkUJLD14aF3sdknF3&#10;cTNZktRd/fVNoeBtHu9z1tvRdeJCIbaeFcymBQhi423LtYLq8P68AhETssXOMym4UoTt5vFhjaX1&#10;A3/RRada5BCOJSpoUupLKaNpyGGc+p44cycfHKYMQy1twCGHu07Oi2IhHbacGxrs6a0hc9Y/ToHe&#10;4cdRL2/yu9oHPVQLY16We6WeJuPuFUSiMd3F/+5Pm+cXc/h7Jl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2KIywgAAANwAAAAPAAAAAAAAAAAAAAAAAJgCAABkcnMvZG93&#10;bnJldi54bWxQSwUGAAAAAAQABAD1AAAAhwMAAAAA&#10;" path="m,101l,,99,r,101l,101xe" filled="f" strokecolor="#231f20" strokeweight=".69708mm">
                    <v:path arrowok="t" o:connecttype="custom" o:connectlocs="0,1243;0,1142;99,1142;99,1243;0,1243" o:connectangles="0,0,0,0,0"/>
                  </v:shape>
                </v:group>
                <v:group id="Group 99" o:spid="_x0000_s1047" style="position:absolute;left:1506;top:1815;width:204;height:205" coordorigin="1506,1815" coordsize="204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0" o:spid="_x0000_s1048" style="position:absolute;left:1506;top:1815;width:204;height:205;visibility:visible;mso-wrap-style:square;v-text-anchor:top" coordsize="204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fbnMUA&#10;AADcAAAADwAAAGRycy9kb3ducmV2LnhtbERPS2sCMRC+C/6HMAUvotlKEVmNYotCC3rwhfY2bMbd&#10;tZtJ2KS6+uubQqG3+fieM5k1phJXqn1pWcFzPwFBnFldcq5gv1v2RiB8QNZYWSYFd/Iwm7ZbE0y1&#10;vfGGrtuQixjCPkUFRQguldJnBRn0feuII3e2tcEQYZ1LXeMthptKDpJkKA2WHBsKdPRWUPa1/TYK&#10;PtzIHc6L4/rzsdm/Nt3TY6XnF6U6T818DCJQE/7Ff+53HecnL/D7TLxAT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R9ucxQAAANwAAAAPAAAAAAAAAAAAAAAAAJgCAABkcnMv&#10;ZG93bnJldi54bWxQSwUGAAAAAAQABAD1AAAAigMAAAAA&#10;" path="m205,97l180,36,125,3,102,,84,2,30,31,2,92,,118r6,21l45,187r68,18l135,201r50,-39l205,97e" stroked="f">
                    <v:path arrowok="t" o:connecttype="custom" o:connectlocs="205,1912;180,1851;125,1818;102,1815;84,1817;30,1846;2,1907;0,1933;6,1954;45,2002;113,2020;135,2016;185,1977;205,1912" o:connectangles="0,0,0,0,0,0,0,0,0,0,0,0,0,0"/>
                  </v:shape>
                </v:group>
                <v:group id="Group 101" o:spid="_x0000_s1049" style="position:absolute;left:1506;top:1815;width:204;height:205" coordorigin="1506,1815" coordsize="204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2" o:spid="_x0000_s1050" style="position:absolute;left:1506;top:1815;width:204;height:205;visibility:visible;mso-wrap-style:square;v-text-anchor:top" coordsize="204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Fh8EA&#10;AADcAAAADwAAAGRycy9kb3ducmV2LnhtbERPS2sCMRC+F/ofwgi9lJr0JbIaZSkUWm+10vOwmX3o&#10;ZrIk6Wb77xtB8DYf33PW28n2YiQfOscaHucKBHHlTMeNhsP3+8MSRIjIBnvHpOGPAmw3tzdrLIxL&#10;/EXjPjYih3AoUEMb41BIGaqWLIa5G4gzVztvMWboG2k8phxue/mk1EJa7Dg3tDjQW0vVaf9rNdQ/&#10;h9eTr61K6fP4cu+fy3GXSq3vZlO5AhFpilfxxf1h8ny1gPMz+QK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yRYfBAAAA3AAAAA8AAAAAAAAAAAAAAAAAmAIAAGRycy9kb3du&#10;cmV2LnhtbFBLBQYAAAAABAAEAPUAAACGAwAAAAA=&#10;" path="m102,r62,21l201,74r4,23l202,121r-31,58l113,205,88,203,28,174,,118,2,92,30,31,84,2,102,xe" filled="f" strokecolor="#231f20" strokeweight=".69708mm">
                    <v:path arrowok="t" o:connecttype="custom" o:connectlocs="102,1815;164,1836;201,1889;205,1912;202,1936;171,1994;113,2020;88,2018;28,1989;0,1933;2,1907;30,1846;84,1817;102,1815" o:connectangles="0,0,0,0,0,0,0,0,0,0,0,0,0,0"/>
                  </v:shape>
                </v:group>
                <v:group id="Group 103" o:spid="_x0000_s1051" style="position:absolute;left:1530;top:1838;width:156;height:159" coordorigin="1530,1838" coordsize="156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4" o:spid="_x0000_s1052" style="position:absolute;left:1530;top:1838;width:156;height:159;visibility:visible;mso-wrap-style:square;v-text-anchor:top" coordsize="156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zE8UA&#10;AADcAAAADwAAAGRycy9kb3ducmV2LnhtbESPQU/DMAyF70j8h8hI3FgyhBAqy6YNaYjLDi277GY1&#10;pik0TtWkW7dfjw+TdrP1nt/7vFhNoVNHGlIb2cJ8ZkAR19G13FjYf2+f3kCljOywi0wWzpRgtby/&#10;W2Dh4olLOla5URLCqUALPue+0DrVngKmWeyJRfuJQ8As69BoN+BJwkOnn4151QFblgaPPX14qv+q&#10;MVioDnk3brbl3Hg0n3rX/Jbjy8Xax4dp/Q4q05Rv5uv1lxN8I7TyjEy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WXMTxQAAANwAAAAPAAAAAAAAAAAAAAAAAJgCAABkcnMv&#10;ZG93bnJldi54bWxQSwUGAAAAAAQABAD1AAAAigMAAAAA&#10;" path="m156,65l121,13,78,,71,1,9,48,,98r8,20l21,135r17,13l59,157r24,3l103,156r44,-42l156,65e" stroked="f">
                    <v:path arrowok="t" o:connecttype="custom" o:connectlocs="156,1903;121,1851;78,1838;71,1839;9,1886;0,1936;8,1956;21,1973;38,1986;59,1995;83,1998;103,1994;147,1952;156,1903" o:connectangles="0,0,0,0,0,0,0,0,0,0,0,0,0,0"/>
                  </v:shape>
                </v:group>
                <v:group id="Group 105" o:spid="_x0000_s1053" style="position:absolute;left:1584;top:1894;width:49;height:49" coordorigin="1584,1894" coordsize="49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06" o:spid="_x0000_s1054" style="position:absolute;left:1584;top:1894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iF68EA&#10;AADcAAAADwAAAGRycy9kb3ducmV2LnhtbESPQWvDMAyF74P9B6NBb62THcpI65YyCOTatIMdRazG&#10;SWM5xF6a/fvpUNhND73v6Wl/XPygZppiF9hAvslAETfBdtwauF7K9QeomJAtDoHJwC9FOB5eX/ZY&#10;2PDgM811apWEcCzQgEtpLLSOjSOPcRNGYtndwuQxiZxabSd8SLgf9HuWbbXHjuWCw5E+HTX3+sdL&#10;jW+Kef/lsC/zunLlee6puhmzeltOO1CJlvRvftKVFS6X+vKMTKAP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YhevBAAAA3AAAAA8AAAAAAAAAAAAAAAAAmAIAAGRycy9kb3du&#10;cmV2LnhtbFBLBQYAAAAABAAEAPUAAACGAwAAAAA=&#10;" path="m48,37r,-26l37,,11,,,11,,37,11,48r26,l48,37e" stroked="f">
                    <v:path arrowok="t" o:connecttype="custom" o:connectlocs="48,1931;48,1905;37,1894;11,1894;0,1905;0,1931;11,1942;37,1942;48,1931" o:connectangles="0,0,0,0,0,0,0,0,0"/>
                  </v:shape>
                </v:group>
                <v:group id="Group 107" o:spid="_x0000_s1055" style="position:absolute;left:1584;top:1894;width:49;height:49" coordorigin="1584,1894" coordsize="49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08" o:spid="_x0000_s1056" style="position:absolute;left:1584;top:1894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M+JMQA&#10;AADcAAAADwAAAGRycy9kb3ducmV2LnhtbERPTWvCQBC9C/0PyxR6002siqSuIoJED0Wb6sHbNDtN&#10;QndnQ3bV9N93C4Xe5vE+Z7HqrRE36nzjWEE6SkAQl043XCk4vW+HcxA+IGs0jknBN3lYLR8GC8y0&#10;u/Mb3YpQiRjCPkMFdQhtJqUva7LoR64ljtyn6yyGCLtK6g7vMdwaOU6SmbTYcGyosaVNTeVXcbUK&#10;ZpP0aKab/PkVD/kxlx/n5LI3Sj099usXEIH68C/+c+90nJ+O4feZeIF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TPiTEAAAA3AAAAA8AAAAAAAAAAAAAAAAAmAIAAGRycy9k&#10;b3ducmV2LnhtbFBLBQYAAAAABAAEAPUAAACJAwAAAAA=&#10;" path="m24,l37,,48,11r,13l48,37,37,48r-13,l11,48,,37,,24,,11,11,,24,xe" filled="f" strokecolor="#231f20" strokeweight=".69708mm">
                    <v:path arrowok="t" o:connecttype="custom" o:connectlocs="24,1894;37,1894;48,1905;48,1918;48,1931;37,1942;24,1942;11,1942;0,1931;0,1918;0,1905;11,1894;24,1894" o:connectangles="0,0,0,0,0,0,0,0,0,0,0,0,0"/>
                  </v:shape>
                </v:group>
                <v:group id="Group 109" o:spid="_x0000_s1057" style="position:absolute;left:1238;top:1921;width:2;height:121" coordorigin="1238,1921" coordsize="2,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0" o:spid="_x0000_s1058" style="position:absolute;left:1238;top:1921;width:2;height:121;visibility:visible;mso-wrap-style:square;v-text-anchor:top" coordsize="2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5BEcIA&#10;AADcAAAADwAAAGRycy9kb3ducmV2LnhtbERPS2sCMRC+F/wPYQRvNVFE6tYoZVFYxB7qA3ocNuPu&#10;0s1kSaKu/94UCr3Nx/ec5bq3rbiRD41jDZOxAkFcOtNwpeF03L6+gQgR2WDrmDQ8KMB6NXhZYmbc&#10;nb/odoiVSCEcMtRQx9hlUoayJoth7DrixF2ctxgT9JU0Hu8p3LZyqtRcWmw4NdTYUV5T+XO4Wg0q&#10;39ti9h1Rbc7+siny+fFzsdN6NOw/3kFE6uO/+M9dmDR/MoPfZ9IF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kERwgAAANwAAAAPAAAAAAAAAAAAAAAAAJgCAABkcnMvZG93&#10;bnJldi54bWxQSwUGAAAAAAQABAD1AAAAhwMAAAAA&#10;" path="m,l,121e" filled="f" strokecolor="#231f20" strokeweight="1.53156mm">
                    <v:path arrowok="t" o:connecttype="custom" o:connectlocs="0,1921;0,2042" o:connectangles="0,0"/>
                  </v:shape>
                </v:group>
                <v:group id="Group 111" o:spid="_x0000_s1059" style="position:absolute;left:808;top:818;width:1252;height:1298" coordorigin="808,818" coordsize="1252,1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2" o:spid="_x0000_s1060" style="position:absolute;left:808;top:818;width:1252;height:1298;visibility:visible;mso-wrap-style:square;v-text-anchor:top" coordsize="1252,1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QNXMMA&#10;AADcAAAADwAAAGRycy9kb3ducmV2LnhtbERPS2vCQBC+F/wPywje6kZBkdRVVFA8iI8oLb0N2TEJ&#10;Zmdjdo3x33cLhd7m43vOdN6aUjRUu8KygkE/AkGcWl1wpuByXr9PQDiPrLG0TApe5GA+67xNMdb2&#10;ySdqEp+JEMIuRgW591UspUtzMuj6tiIO3NXWBn2AdSZ1jc8Qbko5jKKxNFhwaMixolVO6S15GAV+&#10;v8x25vB5OqJrktHue7W5f72U6nXbxQcIT63/F/+5tzrMH4zh95lwgZ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QNXMMAAADcAAAADwAAAAAAAAAAAAAAAACYAgAAZHJzL2Rv&#10;d25yZXYueG1sUEsFBgAAAAAEAAQA9QAAAIgDAAAAAA==&#10;" path="m1252,21l1228,,,1277r21,21l1252,21e" fillcolor="#231f20" stroked="f">
                    <v:path arrowok="t" o:connecttype="custom" o:connectlocs="1252,839;1228,818;0,2095;21,2116;1252,839" o:connectangles="0,0,0,0,0"/>
                  </v:shape>
                </v:group>
                <w10:wrap anchorx="page"/>
              </v:group>
            </w:pict>
          </mc:Fallback>
        </mc:AlternateContent>
      </w: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483235</wp:posOffset>
                </wp:positionH>
                <wp:positionV relativeFrom="paragraph">
                  <wp:posOffset>5549900</wp:posOffset>
                </wp:positionV>
                <wp:extent cx="826135" cy="154940"/>
                <wp:effectExtent l="0" t="0" r="0" b="0"/>
                <wp:wrapNone/>
                <wp:docPr id="117" name="Группа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" cy="154940"/>
                          <a:chOff x="761" y="-333"/>
                          <a:chExt cx="1301" cy="244"/>
                        </a:xfrm>
                      </wpg:grpSpPr>
                      <wps:wsp>
                        <wps:cNvPr id="118" name="Freeform 114"/>
                        <wps:cNvSpPr>
                          <a:spLocks/>
                        </wps:cNvSpPr>
                        <wps:spPr bwMode="auto">
                          <a:xfrm>
                            <a:off x="761" y="-333"/>
                            <a:ext cx="1301" cy="244"/>
                          </a:xfrm>
                          <a:custGeom>
                            <a:avLst/>
                            <a:gdLst>
                              <a:gd name="T0" fmla="+- 0 761 761"/>
                              <a:gd name="T1" fmla="*/ T0 w 1301"/>
                              <a:gd name="T2" fmla="+- 0 -333 -333"/>
                              <a:gd name="T3" fmla="*/ -333 h 244"/>
                              <a:gd name="T4" fmla="+- 0 761 761"/>
                              <a:gd name="T5" fmla="*/ T4 w 1301"/>
                              <a:gd name="T6" fmla="+- 0 -90 -333"/>
                              <a:gd name="T7" fmla="*/ -90 h 244"/>
                              <a:gd name="T8" fmla="+- 0 2061 761"/>
                              <a:gd name="T9" fmla="*/ T8 w 1301"/>
                              <a:gd name="T10" fmla="+- 0 -90 -333"/>
                              <a:gd name="T11" fmla="*/ -90 h 244"/>
                              <a:gd name="T12" fmla="+- 0 2061 761"/>
                              <a:gd name="T13" fmla="*/ T12 w 1301"/>
                              <a:gd name="T14" fmla="+- 0 -333 -333"/>
                              <a:gd name="T15" fmla="*/ -333 h 244"/>
                              <a:gd name="T16" fmla="+- 0 761 761"/>
                              <a:gd name="T17" fmla="*/ T16 w 1301"/>
                              <a:gd name="T18" fmla="+- 0 -333 -333"/>
                              <a:gd name="T19" fmla="*/ -33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1" h="244">
                                <a:moveTo>
                                  <a:pt x="0" y="0"/>
                                </a:moveTo>
                                <a:lnTo>
                                  <a:pt x="0" y="243"/>
                                </a:lnTo>
                                <a:lnTo>
                                  <a:pt x="1300" y="243"/>
                                </a:lnTo>
                                <a:lnTo>
                                  <a:pt x="13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7" o:spid="_x0000_s1026" style="position:absolute;margin-left:38.05pt;margin-top:437pt;width:65.05pt;height:12.2pt;z-index:-251653120;mso-position-horizontal-relative:page" coordorigin="761,-333" coordsize="1301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">
                <v:shape id="Freeform 114" o:spid="_x0000_s1027" style="position:absolute;left:761;top:-333;width:1301;height:244;visibility:visible;mso-wrap-style:square;v-text-anchor:top" coordsize="1301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o7MUA&#10;AADcAAAADwAAAGRycy9kb3ducmV2LnhtbESPzW7CQAyE75V4h5WReisbeihVygYBVauKWyCHHq2s&#10;8wNZb5rdQvL29QGpN1sznvm83oyuU1caQuvZwHKRgCIuvW25NlCcPp5eQYWIbLHzTAYmCrDJZg9r&#10;TK2/cU7XY6yVhHBI0UATY59qHcqGHIaF74lFq/zgMMo61NoOeJNw1+nnJHnRDluWhgZ72jdUXo6/&#10;zsCh//bFLp9W+We1P0zlzzm207sxj/Nx+wYq0hj/zffrLyv4S6GVZ2QC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JqjsxQAAANwAAAAPAAAAAAAAAAAAAAAAAJgCAABkcnMv&#10;ZG93bnJldi54bWxQSwUGAAAAAAQABAD1AAAAigMAAAAA&#10;" path="m,l,243r1300,l1300,,,e" fillcolor="#231f20" stroked="f">
                  <v:path arrowok="t" o:connecttype="custom" o:connectlocs="0,-333;0,-90;1300,-90;1300,-333;0,-333" o:connectangles="0,0,0,0,0"/>
                </v:shape>
                <w10:wrap anchorx="page"/>
              </v:group>
            </w:pict>
          </mc:Fallback>
        </mc:AlternateContent>
      </w:r>
    </w:p>
    <w:p w:rsidR="00910351" w:rsidRPr="00910351" w:rsidRDefault="00910351" w:rsidP="00910351">
      <w:pPr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>УТИЛИЗАЦИЯ: не утилизируйте продукт с неотсортированными</w:t>
      </w:r>
    </w:p>
    <w:p w:rsidR="00910351" w:rsidRPr="00910351" w:rsidRDefault="00910351" w:rsidP="00910351">
      <w:pPr>
        <w:rPr>
          <w:rFonts w:ascii="Times New Roman" w:hAnsi="Times New Roman" w:cs="Times New Roman"/>
          <w:sz w:val="28"/>
          <w:szCs w:val="28"/>
        </w:rPr>
      </w:pPr>
      <w:r w:rsidRPr="00910351">
        <w:rPr>
          <w:rFonts w:ascii="Times New Roman" w:hAnsi="Times New Roman" w:cs="Times New Roman"/>
          <w:sz w:val="28"/>
          <w:szCs w:val="28"/>
        </w:rPr>
        <w:t>бытовыми отходами. Необходимо провести раздельный сбор оборудования для специальной переработки.</w:t>
      </w:r>
    </w:p>
    <w:p w:rsid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0351" w:rsidRPr="00910351" w:rsidRDefault="00910351" w:rsidP="009103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0351" w:rsidRDefault="0091035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0351" w:rsidRDefault="00910351">
      <w:pPr>
        <w:rPr>
          <w:rFonts w:ascii="Times New Roman" w:hAnsi="Times New Roman" w:cs="Times New Roman"/>
          <w:sz w:val="28"/>
          <w:szCs w:val="28"/>
        </w:rPr>
      </w:pPr>
    </w:p>
    <w:p w:rsidR="00910351" w:rsidRDefault="00910351">
      <w:pPr>
        <w:rPr>
          <w:rFonts w:ascii="Times New Roman" w:hAnsi="Times New Roman" w:cs="Times New Roman"/>
          <w:sz w:val="28"/>
          <w:szCs w:val="28"/>
        </w:rPr>
      </w:pPr>
    </w:p>
    <w:p w:rsidR="00910351" w:rsidRDefault="00910351">
      <w:pPr>
        <w:rPr>
          <w:rFonts w:ascii="Times New Roman" w:hAnsi="Times New Roman" w:cs="Times New Roman"/>
          <w:sz w:val="28"/>
          <w:szCs w:val="28"/>
        </w:rPr>
      </w:pPr>
    </w:p>
    <w:p w:rsidR="00910351" w:rsidRDefault="00910351">
      <w:pPr>
        <w:rPr>
          <w:rFonts w:ascii="Times New Roman" w:hAnsi="Times New Roman" w:cs="Times New Roman"/>
          <w:sz w:val="28"/>
          <w:szCs w:val="28"/>
        </w:rPr>
      </w:pPr>
    </w:p>
    <w:p w:rsidR="00910351" w:rsidRDefault="00910351">
      <w:pPr>
        <w:rPr>
          <w:rFonts w:ascii="Times New Roman" w:hAnsi="Times New Roman" w:cs="Times New Roman"/>
          <w:sz w:val="28"/>
          <w:szCs w:val="28"/>
        </w:rPr>
      </w:pPr>
    </w:p>
    <w:sectPr w:rsidR="00910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C1B0E"/>
    <w:multiLevelType w:val="hybridMultilevel"/>
    <w:tmpl w:val="8B829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163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B3"/>
    <w:rsid w:val="00081371"/>
    <w:rsid w:val="003E55B3"/>
    <w:rsid w:val="00564834"/>
    <w:rsid w:val="0091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5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03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5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0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Гарагуля Дарья Степановна</dc:creator>
  <cp:lastModifiedBy>Гарагуля Дарья Степановна</cp:lastModifiedBy>
  <cp:revision>1</cp:revision>
  <dcterms:created xsi:type="dcterms:W3CDTF">2014-11-18T10:18:00Z</dcterms:created>
  <dcterms:modified xsi:type="dcterms:W3CDTF">2014-11-18T10:35:00Z</dcterms:modified>
</cp:coreProperties>
</file>