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11" w:rsidRDefault="006A5811">
      <w:pPr>
        <w:spacing w:before="14" w:after="0" w:line="220" w:lineRule="exact"/>
      </w:pPr>
    </w:p>
    <w:p w:rsidR="006A5811" w:rsidRDefault="008E378D">
      <w:pPr>
        <w:spacing w:before="3" w:after="0" w:line="240" w:lineRule="auto"/>
        <w:ind w:left="11097" w:right="34"/>
        <w:jc w:val="center"/>
        <w:rPr>
          <w:rFonts w:ascii="Arial" w:eastAsia="Arial" w:hAnsi="Arial" w:cs="Arial"/>
          <w:sz w:val="44"/>
          <w:szCs w:val="44"/>
        </w:rPr>
      </w:pPr>
      <w:r>
        <w:t>ОВОЩЕРЕЗКА</w:t>
      </w: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before="11" w:after="0" w:line="200" w:lineRule="exact"/>
        <w:rPr>
          <w:sz w:val="20"/>
          <w:szCs w:val="20"/>
        </w:rPr>
      </w:pPr>
    </w:p>
    <w:p w:rsidR="006A5811" w:rsidRDefault="008E378D">
      <w:pPr>
        <w:spacing w:after="0" w:line="240" w:lineRule="auto"/>
        <w:ind w:right="1857"/>
        <w:jc w:val="right"/>
        <w:rPr>
          <w:rFonts w:ascii="Arial" w:eastAsia="Arial" w:hAnsi="Arial" w:cs="Arial"/>
          <w:sz w:val="32"/>
          <w:szCs w:val="32"/>
        </w:rPr>
      </w:pPr>
      <w:r>
        <w:t>РУКОВОДСТВО ПО ЭКСПЛУАТАЦИИ И ОБСЛУЖИВАНИЮ</w:t>
      </w: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before="11" w:after="0" w:line="280" w:lineRule="exact"/>
        <w:rPr>
          <w:sz w:val="28"/>
          <w:szCs w:val="28"/>
        </w:rPr>
      </w:pPr>
    </w:p>
    <w:p w:rsidR="006A5811" w:rsidRDefault="008E378D">
      <w:pPr>
        <w:spacing w:after="0" w:line="240" w:lineRule="auto"/>
        <w:ind w:right="1696"/>
        <w:jc w:val="right"/>
        <w:rPr>
          <w:rFonts w:ascii="Arial" w:eastAsia="Arial" w:hAnsi="Arial" w:cs="Arial"/>
          <w:sz w:val="84"/>
          <w:szCs w:val="84"/>
        </w:rPr>
      </w:pPr>
      <w:r w:rsidRPr="002F77B8">
        <w:rPr>
          <w:rFonts w:ascii="Arial" w:hAnsi="Arial"/>
          <w:color w:val="7F7F7F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HLC-300</w:t>
      </w:r>
    </w:p>
    <w:p w:rsidR="006A5811" w:rsidRDefault="006A5811">
      <w:pPr>
        <w:spacing w:after="0" w:line="280" w:lineRule="exact"/>
        <w:rPr>
          <w:sz w:val="28"/>
          <w:szCs w:val="28"/>
        </w:rPr>
      </w:pPr>
    </w:p>
    <w:p w:rsidR="006A5811" w:rsidRDefault="002F77B8">
      <w:pPr>
        <w:spacing w:after="0" w:line="240" w:lineRule="auto"/>
        <w:ind w:left="1224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bidi="ar-SA"/>
        </w:rPr>
        <w:drawing>
          <wp:inline distT="0" distB="0" distL="0" distR="0">
            <wp:extent cx="2971800" cy="4743450"/>
            <wp:effectExtent l="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811" w:rsidRDefault="006A5811">
      <w:pPr>
        <w:spacing w:before="4" w:after="0" w:line="100" w:lineRule="exact"/>
        <w:rPr>
          <w:sz w:val="10"/>
          <w:szCs w:val="1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8E378D">
      <w:pPr>
        <w:spacing w:after="0" w:line="240" w:lineRule="auto"/>
        <w:ind w:right="3529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-  / 1 -</w:t>
      </w:r>
    </w:p>
    <w:p w:rsidR="006A5811" w:rsidRDefault="006A581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6A5811">
          <w:type w:val="continuous"/>
          <w:pgSz w:w="23820" w:h="16860" w:orient="landscape"/>
          <w:pgMar w:top="1580" w:right="2200" w:bottom="280" w:left="3460" w:header="720" w:footer="720" w:gutter="0"/>
          <w:cols w:space="720"/>
        </w:sectPr>
      </w:pPr>
    </w:p>
    <w:p w:rsidR="006A5811" w:rsidRDefault="006A5811">
      <w:pPr>
        <w:spacing w:before="7" w:after="0" w:line="280" w:lineRule="exact"/>
        <w:rPr>
          <w:sz w:val="28"/>
          <w:szCs w:val="28"/>
        </w:rPr>
      </w:pPr>
    </w:p>
    <w:p w:rsidR="006A5811" w:rsidRDefault="008E378D">
      <w:pPr>
        <w:spacing w:before="29" w:after="0" w:line="271" w:lineRule="exact"/>
        <w:ind w:left="12550" w:right="-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position w:val="-1"/>
          <w:sz w:val="24"/>
          <w:u w:val="thick" w:color="000000"/>
        </w:rPr>
        <w:t>1. ТЕХНИКА БЕЗОПАСНОСТИ</w:t>
      </w:r>
    </w:p>
    <w:p w:rsidR="006A5811" w:rsidRDefault="006A5811">
      <w:pPr>
        <w:spacing w:before="16" w:after="0" w:line="220" w:lineRule="exact"/>
      </w:pPr>
    </w:p>
    <w:p w:rsidR="006A5811" w:rsidRDefault="008E378D">
      <w:pPr>
        <w:spacing w:before="32" w:after="0" w:line="237" w:lineRule="exact"/>
        <w:ind w:left="9550" w:right="660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position w:val="-1"/>
          <w:sz w:val="21"/>
          <w:u w:val="thick" w:color="000000"/>
        </w:rPr>
        <w:t>1.1. ОБЩИЕ ЗАМЕЧАНИЯ</w:t>
      </w:r>
    </w:p>
    <w:p w:rsidR="006A5811" w:rsidRDefault="006A5811">
      <w:pPr>
        <w:spacing w:before="16" w:after="0" w:line="240" w:lineRule="exact"/>
        <w:rPr>
          <w:sz w:val="24"/>
          <w:szCs w:val="24"/>
        </w:rPr>
      </w:pPr>
    </w:p>
    <w:p w:rsidR="006A5811" w:rsidRDefault="008E378D">
      <w:pPr>
        <w:spacing w:before="37" w:after="0" w:line="289" w:lineRule="auto"/>
        <w:ind w:left="9689" w:right="66" w:hanging="103"/>
        <w:rPr>
          <w:rFonts w:ascii="Arial" w:eastAsia="Arial" w:hAnsi="Arial" w:cs="Arial"/>
          <w:sz w:val="18"/>
          <w:szCs w:val="18"/>
        </w:rPr>
      </w:pPr>
      <w:r>
        <w:t xml:space="preserve">* К ЭКСПЛУАТАЦИИ ОВОЩЕРЕЗКИ ДОПУСКАЕТСЯ ТОЛЬКО ОПЫТНЫЙ ПЕРСОНАЛ, ОЗНАКОМЛЕННЫЙ С РУКОВОДСТВОМ ПО ЭКСПЛУАТАЦИИ И ТЕХНИКОЙ БЕЗОПАСНОСТИ, ИЗЛОЖЕННОЙ В НЕМ. </w:t>
      </w:r>
    </w:p>
    <w:p w:rsidR="006A5811" w:rsidRDefault="008E378D">
      <w:pPr>
        <w:spacing w:before="1" w:after="0" w:line="240" w:lineRule="auto"/>
        <w:ind w:left="9586" w:right="-20"/>
        <w:rPr>
          <w:rFonts w:ascii="Arial" w:eastAsia="Arial" w:hAnsi="Arial" w:cs="Arial"/>
          <w:sz w:val="18"/>
          <w:szCs w:val="18"/>
        </w:rPr>
      </w:pPr>
      <w:r>
        <w:t>* В СЛУЧАЕ СМЕНЫ СОСТАВА ПЕРСОНАЛА ОБУЧИТЕ НОВЫХ СОТРУДНИКОВ ЗАРАНЕЕ.</w:t>
      </w:r>
    </w:p>
    <w:p w:rsidR="006A5811" w:rsidRDefault="008E378D">
      <w:pPr>
        <w:spacing w:before="45" w:after="0" w:line="289" w:lineRule="auto"/>
        <w:ind w:left="9689" w:right="64" w:hanging="103"/>
        <w:rPr>
          <w:rFonts w:ascii="Arial" w:eastAsia="Arial" w:hAnsi="Arial" w:cs="Arial"/>
          <w:sz w:val="18"/>
          <w:szCs w:val="18"/>
        </w:rPr>
      </w:pPr>
      <w:r>
        <w:t xml:space="preserve">* НЕСМОТРЯ НА НАЛИЧИЕ НЕСКОЛЬКИХ СИСТЕМ БЕЗОПАСНОСТИ, НЕ ДЕРЖИТЕ РУКИ РЯДОМ С ПОДВИЖНЫМИ ЗАПЧАСТЯМИ И РЕЖУЩИМИ ДИСКАМИ. </w:t>
      </w:r>
    </w:p>
    <w:p w:rsidR="006A5811" w:rsidRDefault="008E378D">
      <w:pPr>
        <w:spacing w:before="1" w:after="0" w:line="289" w:lineRule="auto"/>
        <w:ind w:left="9689" w:right="62" w:hanging="103"/>
        <w:rPr>
          <w:rFonts w:ascii="Arial" w:eastAsia="Arial" w:hAnsi="Arial" w:cs="Arial"/>
          <w:sz w:val="18"/>
          <w:szCs w:val="18"/>
        </w:rPr>
      </w:pPr>
      <w:r>
        <w:t xml:space="preserve">* ПЕРЕД ОЧИСТКОЙ И ОБСЛУЖИВАНИЕМ УБЕДИТЕСЬ, ЧТО ПРИБОР ОТКЛЮЧЕН ОТ СЕТИ. </w:t>
      </w:r>
    </w:p>
    <w:p w:rsidR="006A5811" w:rsidRDefault="008E378D">
      <w:pPr>
        <w:spacing w:before="1" w:after="0" w:line="240" w:lineRule="auto"/>
        <w:ind w:left="9586" w:right="-20"/>
        <w:rPr>
          <w:rFonts w:ascii="Arial" w:eastAsia="Arial" w:hAnsi="Arial" w:cs="Arial"/>
          <w:sz w:val="18"/>
          <w:szCs w:val="18"/>
        </w:rPr>
      </w:pPr>
      <w:r>
        <w:t>* ПЕРИОДИЧЕСКИ ПРОВЕРЯЙТЕ СОСТОЯНИЕ КАБЕЛЕЙ И ЭЛЕКТРОКОМПОНЕНТОВ.</w:t>
      </w:r>
    </w:p>
    <w:p w:rsidR="006A5811" w:rsidRDefault="008E378D">
      <w:pPr>
        <w:spacing w:before="42" w:after="0" w:line="240" w:lineRule="auto"/>
        <w:ind w:left="9586" w:right="-20"/>
        <w:rPr>
          <w:rFonts w:ascii="Arial" w:eastAsia="Arial" w:hAnsi="Arial" w:cs="Arial"/>
          <w:sz w:val="18"/>
          <w:szCs w:val="18"/>
        </w:rPr>
      </w:pPr>
      <w:r>
        <w:t>* НИ В КОЕМ СЛУЧАЕ НЕ ЗАГРУЖАЙТЕ В ОВОЩЕРЕЗКУ ЗАМОРОЖЕННЫЕ ПРОДУКТЫ</w:t>
      </w:r>
    </w:p>
    <w:p w:rsidR="006A5811" w:rsidRDefault="008E378D">
      <w:pPr>
        <w:spacing w:before="45" w:after="0" w:line="240" w:lineRule="auto"/>
        <w:ind w:left="9586" w:right="-20"/>
        <w:rPr>
          <w:rFonts w:ascii="Arial" w:eastAsia="Arial" w:hAnsi="Arial" w:cs="Arial"/>
          <w:sz w:val="18"/>
          <w:szCs w:val="18"/>
        </w:rPr>
      </w:pPr>
      <w:r>
        <w:t>* НИ В КОЕМ СЛУЧАЕ НЕ ЗАМЕНЯЙТЕ ЗАПЧАСТИ САМОСТОЯТЕЛЬНО. ОБРАЩАЙТЕСЬ ЗА ПОМОЩЬЮ В ЦЕНТР ТЕХОБСЛУЖИВАНИЯ.</w:t>
      </w:r>
    </w:p>
    <w:p w:rsidR="006A5811" w:rsidRDefault="006A5811">
      <w:pPr>
        <w:spacing w:before="2" w:after="0" w:line="260" w:lineRule="exact"/>
        <w:rPr>
          <w:sz w:val="26"/>
          <w:szCs w:val="26"/>
        </w:rPr>
      </w:pPr>
    </w:p>
    <w:p w:rsidR="006A5811" w:rsidRDefault="008E378D" w:rsidP="00980AEB">
      <w:pPr>
        <w:spacing w:after="0" w:line="237" w:lineRule="exact"/>
        <w:ind w:left="9550" w:right="2817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position w:val="-1"/>
          <w:sz w:val="21"/>
          <w:u w:val="thick" w:color="000000"/>
        </w:rPr>
        <w:t xml:space="preserve">1.2. </w:t>
      </w:r>
      <w:r>
        <w:rPr>
          <w:rFonts w:ascii="Arial" w:hAnsi="Arial"/>
          <w:b/>
          <w:position w:val="-1"/>
          <w:sz w:val="21"/>
          <w:u w:val="thick" w:color="000000"/>
        </w:rPr>
        <w:t>СРЕДСТВА МЕХАНИЧЕСКОЙ БЕЗОПАСНОСТИ</w:t>
      </w:r>
    </w:p>
    <w:p w:rsidR="006A5811" w:rsidRDefault="006A5811">
      <w:pPr>
        <w:spacing w:before="16" w:after="0" w:line="240" w:lineRule="exact"/>
        <w:rPr>
          <w:sz w:val="24"/>
          <w:szCs w:val="24"/>
        </w:rPr>
      </w:pPr>
    </w:p>
    <w:p w:rsidR="006A5811" w:rsidRDefault="008E378D">
      <w:pPr>
        <w:spacing w:before="37" w:after="0" w:line="290" w:lineRule="auto"/>
        <w:ind w:left="9586" w:right="59"/>
        <w:jc w:val="both"/>
        <w:rPr>
          <w:rFonts w:ascii="Arial" w:eastAsia="Arial" w:hAnsi="Arial" w:cs="Arial"/>
          <w:sz w:val="18"/>
          <w:szCs w:val="18"/>
        </w:rPr>
      </w:pPr>
      <w:r>
        <w:t xml:space="preserve">НАШИ ОВОЩЕРЕЗКИ, ОПИСАННЫЕ В НАСТОЯЩЕМ РУКОВОДСТВЕ, СООТВЕТСТВУЮТ СТАНДАРТАМ ЗАЩИЩЕННОСТИ ОТ МЕХАНИЧЕСКОЙ ОПАСНОСТИ, ИЗЛОЖЕННЫМ В </w:t>
      </w:r>
      <w:r>
        <w:rPr>
          <w:rFonts w:ascii="Arial" w:hAnsi="Arial"/>
          <w:sz w:val="18"/>
        </w:rPr>
        <w:t>GB4706.38-2003.</w:t>
      </w:r>
    </w:p>
    <w:p w:rsidR="006A5811" w:rsidRDefault="006A5811">
      <w:pPr>
        <w:spacing w:before="19" w:after="0" w:line="200" w:lineRule="exact"/>
        <w:rPr>
          <w:sz w:val="20"/>
          <w:szCs w:val="20"/>
        </w:rPr>
      </w:pPr>
    </w:p>
    <w:p w:rsidR="006A5811" w:rsidRDefault="008E378D" w:rsidP="00980AEB">
      <w:pPr>
        <w:spacing w:after="0" w:line="237" w:lineRule="exact"/>
        <w:ind w:left="9550" w:right="210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position w:val="-1"/>
          <w:sz w:val="21"/>
          <w:u w:val="thick" w:color="000000"/>
        </w:rPr>
        <w:t xml:space="preserve">1.3 </w:t>
      </w:r>
      <w:r>
        <w:rPr>
          <w:rFonts w:ascii="Arial" w:hAnsi="Arial"/>
          <w:b/>
          <w:position w:val="-1"/>
          <w:sz w:val="21"/>
          <w:u w:val="thick" w:color="000000"/>
        </w:rPr>
        <w:t>СРЕДСТВА ЭЛЕКТРИЧЕСКОЙ БЕЗОПАСНОСТИ</w:t>
      </w:r>
    </w:p>
    <w:p w:rsidR="006A5811" w:rsidRDefault="006A5811">
      <w:pPr>
        <w:spacing w:before="16" w:after="0" w:line="240" w:lineRule="exact"/>
        <w:rPr>
          <w:sz w:val="24"/>
          <w:szCs w:val="24"/>
        </w:rPr>
      </w:pPr>
    </w:p>
    <w:p w:rsidR="006A5811" w:rsidRDefault="008E378D">
      <w:pPr>
        <w:spacing w:before="37" w:after="0" w:line="240" w:lineRule="auto"/>
        <w:ind w:left="9586" w:right="373"/>
        <w:jc w:val="both"/>
        <w:rPr>
          <w:rFonts w:ascii="Arial" w:eastAsia="Arial" w:hAnsi="Arial" w:cs="Arial"/>
          <w:sz w:val="18"/>
          <w:szCs w:val="18"/>
        </w:rPr>
      </w:pPr>
      <w:r>
        <w:t>СРЕДСТВА ЭЛЕКТРИЧЕСКОЙ БЕЗОПАСНОСТИ УДОВЛЕТВОРЯЮТ ТРЕБОВАНИЯМ  НОРМАТИВА ЕВРОПЕЙСКОГО КОМИТЕТА ПО ЭЛЕКТРИЧЕСКИМ СТАНДАРТАМ GB4706.38-2003.</w:t>
      </w:r>
    </w:p>
    <w:p w:rsidR="006A5811" w:rsidRDefault="008E378D">
      <w:pPr>
        <w:spacing w:before="42" w:after="0" w:line="290" w:lineRule="auto"/>
        <w:ind w:left="9586" w:right="54"/>
        <w:jc w:val="both"/>
        <w:rPr>
          <w:rFonts w:ascii="Arial" w:eastAsia="Arial" w:hAnsi="Arial" w:cs="Arial"/>
          <w:sz w:val="18"/>
          <w:szCs w:val="18"/>
        </w:rPr>
      </w:pPr>
      <w:r>
        <w:t xml:space="preserve">ПРИБОР ОСНАЩЕН ДВУМЯ МИКРОПЕРЕКЛЮЧАТЕЛЯМИ: ПРЕРЫВАЮЩИМ РАБОТУ ПРИБОРА ПРИ ПОДНЯТИИ КРЫШКИ, ОБЕСПЕЧИВАЯ ДОСТУП К СЛАЙСЕРНЫМ ДИСКАМ, И ДРУГИМ, НАХОДЯЩИМСЯ В  ЗОНЕ ЗАГРУЗКИ. </w:t>
      </w:r>
    </w:p>
    <w:p w:rsidR="006A5811" w:rsidRDefault="002F77B8">
      <w:pPr>
        <w:spacing w:before="1" w:after="0" w:line="240" w:lineRule="auto"/>
        <w:ind w:left="1179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bidi="ar-SA"/>
        </w:rPr>
        <w:drawing>
          <wp:inline distT="0" distB="0" distL="0" distR="0">
            <wp:extent cx="3495675" cy="1743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811" w:rsidRDefault="008E378D">
      <w:pPr>
        <w:spacing w:before="87" w:after="0" w:line="203" w:lineRule="exact"/>
        <w:ind w:left="12792" w:right="367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position w:val="-1"/>
          <w:sz w:val="18"/>
          <w:u w:val="single" w:color="000000"/>
        </w:rPr>
        <w:t>НАСТРОЙКА 2 МИКРОПЕРЕКЛЮЧАТЕЛЕЙ</w:t>
      </w:r>
    </w:p>
    <w:p w:rsidR="006A5811" w:rsidRDefault="006A5811">
      <w:pPr>
        <w:spacing w:before="10" w:after="0" w:line="160" w:lineRule="exact"/>
        <w:rPr>
          <w:sz w:val="16"/>
          <w:szCs w:val="16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8E378D">
      <w:pPr>
        <w:spacing w:before="37" w:after="0" w:line="303" w:lineRule="auto"/>
        <w:ind w:left="9586" w:right="59"/>
        <w:rPr>
          <w:rFonts w:ascii="Arial" w:eastAsia="Arial" w:hAnsi="Arial" w:cs="Arial"/>
          <w:sz w:val="18"/>
          <w:szCs w:val="18"/>
        </w:rPr>
      </w:pPr>
      <w:r>
        <w:t xml:space="preserve">РЕЛЕ, ТРЕБУЮЩЕЕ ВЫПОЛНЕНИЯ ПЕРЕЗАПУСКА (АКТИВАЦИИ) ПРИБОРА ПРИ СНИЖЕНИИ ПИТАНИЯ УСТАНОВЛЕНО НА НИЗКОВОЛЬТНЫЙ УПРАВЛЯЮЩИЙ КОНТУР. </w:t>
      </w:r>
    </w:p>
    <w:p w:rsidR="006A5811" w:rsidRDefault="008E378D">
      <w:pPr>
        <w:spacing w:after="0" w:line="206" w:lineRule="exact"/>
        <w:ind w:left="9586" w:right="-20"/>
        <w:rPr>
          <w:rFonts w:ascii="Arial" w:eastAsia="Arial" w:hAnsi="Arial" w:cs="Arial"/>
          <w:sz w:val="18"/>
          <w:szCs w:val="18"/>
        </w:rPr>
      </w:pPr>
      <w:r>
        <w:t xml:space="preserve">БЛАГОДАРЯ ИДЕАЛЬНОЙ ИЗОЛЯЦИИ ЭЛЕКТРОЗАПЧАСТЕЙ, ВЫДАЮЩЕЙСЯ УСТОЙЧИВОСТИ </w:t>
      </w:r>
    </w:p>
    <w:p w:rsidR="006A5811" w:rsidRDefault="008E378D">
      <w:pPr>
        <w:spacing w:before="11" w:after="0" w:line="262" w:lineRule="exact"/>
        <w:ind w:left="9586" w:right="56"/>
        <w:rPr>
          <w:rFonts w:ascii="Arial" w:eastAsia="Arial" w:hAnsi="Arial" w:cs="Arial"/>
          <w:sz w:val="18"/>
          <w:szCs w:val="18"/>
        </w:rPr>
      </w:pPr>
      <w:r>
        <w:t xml:space="preserve">АЛЮМИНИЕВОГО ПОКРЫТИЯ И КАЧЕСТВУ ИСПОЛЬЗУЕМОГО МАТЕРИАЛА, ДОПУСКАЕТСЯ ЭКСПЛУАТАЦИЯ ДАННЫХ ПРИБОРОВ ВО ВЛАЖНЫХ ПОМЕЩЕНИЯХ. </w:t>
      </w:r>
    </w:p>
    <w:p w:rsidR="006A5811" w:rsidRDefault="008E378D">
      <w:pPr>
        <w:spacing w:after="0" w:line="255" w:lineRule="exact"/>
        <w:ind w:right="3396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u w:val="thick" w:color="000000"/>
        </w:rPr>
        <w:t>2. ТЕХНИЧЕСКИЕ ХАРАКТЕРИСТИКИ</w:t>
      </w:r>
    </w:p>
    <w:p w:rsidR="006A5811" w:rsidRDefault="008E378D">
      <w:pPr>
        <w:spacing w:before="42" w:after="0" w:line="240" w:lineRule="auto"/>
        <w:ind w:left="9586" w:right="-20"/>
        <w:rPr>
          <w:rFonts w:ascii="Arial" w:eastAsia="Arial" w:hAnsi="Arial" w:cs="Arial"/>
          <w:sz w:val="18"/>
          <w:szCs w:val="18"/>
        </w:rPr>
      </w:pPr>
      <w:r>
        <w:t>ТЕХНИЧЕСКИЕ ХАРАКТЕРИСТИКИ ОВОЩЕРЕЗКИ МОДЕЛИ  EVC300.</w:t>
      </w:r>
    </w:p>
    <w:p w:rsidR="006A5811" w:rsidRDefault="008E378D">
      <w:pPr>
        <w:spacing w:before="54" w:after="0" w:line="240" w:lineRule="auto"/>
        <w:ind w:left="9586" w:right="-20"/>
        <w:rPr>
          <w:rFonts w:ascii="Arial" w:eastAsia="Arial" w:hAnsi="Arial" w:cs="Arial"/>
          <w:sz w:val="18"/>
          <w:szCs w:val="18"/>
        </w:rPr>
      </w:pPr>
      <w:r>
        <w:t>* БЕЗОПАСНОСТЬ ЭКСПЛУАТАЦИИ, ОЧИСТКИ И ОБСЛУЖИВАНИЯ</w:t>
      </w:r>
    </w:p>
    <w:p w:rsidR="006A5811" w:rsidRDefault="008E378D">
      <w:pPr>
        <w:spacing w:before="52" w:after="0" w:line="300" w:lineRule="auto"/>
        <w:ind w:left="9586" w:right="57"/>
        <w:rPr>
          <w:rFonts w:ascii="Arial" w:eastAsia="Arial" w:hAnsi="Arial" w:cs="Arial"/>
          <w:sz w:val="18"/>
          <w:szCs w:val="18"/>
        </w:rPr>
      </w:pPr>
      <w:r>
        <w:t xml:space="preserve">КОНСТРУКЦИЯ ПРИБОРА И ЗАПЧАСТИ БЕЗ ОСТРЫХ УГЛОВ, ИЗГОТОВЛЕННЫЕ ИЗ АЛЮМИНИЕВОГО И МАГНИЕВОГО СПЛАВА, СПОСОБСТВУЮТ УПРОЩЕНИЮ ОЧИСТКИ ОВОЩЕРЕЗКИ. </w:t>
      </w:r>
    </w:p>
    <w:p w:rsidR="006A5811" w:rsidRDefault="006A5811">
      <w:pPr>
        <w:spacing w:before="13" w:after="0" w:line="220" w:lineRule="exact"/>
      </w:pPr>
    </w:p>
    <w:p w:rsidR="006A5811" w:rsidRDefault="008E378D">
      <w:pPr>
        <w:spacing w:after="0" w:line="240" w:lineRule="auto"/>
        <w:ind w:left="9586" w:right="-2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u w:val="thick" w:color="000000"/>
        </w:rPr>
        <w:t>2.1. ТАБЛИЦА ГАБАРИТОВ И ВЕСА</w:t>
      </w:r>
    </w:p>
    <w:p w:rsidR="006A5811" w:rsidRDefault="006A5811">
      <w:pPr>
        <w:spacing w:after="0" w:line="90" w:lineRule="exact"/>
        <w:rPr>
          <w:sz w:val="9"/>
          <w:szCs w:val="9"/>
        </w:rPr>
      </w:pPr>
    </w:p>
    <w:tbl>
      <w:tblPr>
        <w:tblW w:w="0" w:type="auto"/>
        <w:tblInd w:w="95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663"/>
        <w:gridCol w:w="1577"/>
        <w:gridCol w:w="1572"/>
        <w:gridCol w:w="1738"/>
        <w:gridCol w:w="1728"/>
      </w:tblGrid>
      <w:tr w:rsidR="006A5811">
        <w:trPr>
          <w:trHeight w:hRule="exact" w:val="571"/>
        </w:trPr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5811" w:rsidRDefault="008E378D">
            <w:pPr>
              <w:spacing w:before="54" w:after="0" w:line="240" w:lineRule="auto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u w:val="single" w:color="000000"/>
              </w:rPr>
              <w:lastRenderedPageBreak/>
              <w:t>МОДЕЛЬ</w:t>
            </w:r>
          </w:p>
        </w:tc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5811" w:rsidRDefault="008E378D">
            <w:pPr>
              <w:spacing w:before="54" w:after="0" w:line="240" w:lineRule="auto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u w:val="single" w:color="000000"/>
              </w:rPr>
              <w:t>ГАБАРИТЫ</w:t>
            </w:r>
          </w:p>
          <w:p w:rsidR="006A5811" w:rsidRDefault="008E378D">
            <w:pPr>
              <w:spacing w:before="74" w:after="0" w:line="240" w:lineRule="auto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u w:val="single" w:color="000000"/>
              </w:rPr>
              <w:t>CM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5811" w:rsidRDefault="008E378D">
            <w:pPr>
              <w:spacing w:before="54" w:after="0" w:line="240" w:lineRule="auto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u w:val="single" w:color="000000"/>
              </w:rPr>
              <w:t>ВЕС</w:t>
            </w:r>
          </w:p>
          <w:p w:rsidR="006A5811" w:rsidRDefault="008E378D">
            <w:pPr>
              <w:spacing w:before="74" w:after="0" w:line="240" w:lineRule="auto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u w:val="single" w:color="000000"/>
              </w:rPr>
              <w:t>КГ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5811" w:rsidRDefault="008E378D">
            <w:pPr>
              <w:spacing w:before="54"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u w:val="single" w:color="000000"/>
              </w:rPr>
              <w:t>МОЩНОСТЬ</w:t>
            </w:r>
          </w:p>
          <w:p w:rsidR="006A5811" w:rsidRDefault="008E378D">
            <w:pPr>
              <w:spacing w:before="74"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u w:val="single" w:color="000000"/>
              </w:rPr>
              <w:t>ВАТТ</w:t>
            </w:r>
          </w:p>
        </w:tc>
        <w:tc>
          <w:tcPr>
            <w:tcW w:w="1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5811" w:rsidRDefault="008E378D">
            <w:pPr>
              <w:spacing w:before="54"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u w:val="single" w:color="000000"/>
              </w:rPr>
              <w:t>ЭЛЕКТРИЧЕСКИЕ</w:t>
            </w:r>
          </w:p>
          <w:p w:rsidR="006A5811" w:rsidRDefault="008E378D">
            <w:pPr>
              <w:spacing w:before="74"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u w:val="single" w:color="000000"/>
              </w:rPr>
              <w:t>СОЕДИНЕНИЯ</w:t>
            </w:r>
          </w:p>
        </w:tc>
        <w:tc>
          <w:tcPr>
            <w:tcW w:w="1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5811" w:rsidRDefault="008E378D">
            <w:pPr>
              <w:spacing w:before="54" w:after="0" w:line="240" w:lineRule="auto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u w:val="single" w:color="000000"/>
              </w:rPr>
              <w:t>ОБОРОТЫ</w:t>
            </w:r>
          </w:p>
          <w:p w:rsidR="006A5811" w:rsidRDefault="008E378D">
            <w:pPr>
              <w:spacing w:before="74" w:after="0" w:line="240" w:lineRule="auto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u w:val="single" w:color="000000"/>
              </w:rPr>
              <w:t>ДИСКА</w:t>
            </w:r>
          </w:p>
        </w:tc>
      </w:tr>
      <w:tr w:rsidR="006A5811">
        <w:trPr>
          <w:trHeight w:hRule="exact" w:val="290"/>
        </w:trPr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5811" w:rsidRDefault="008E378D">
            <w:pPr>
              <w:spacing w:before="54" w:after="0" w:line="240" w:lineRule="auto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HLC-300</w:t>
            </w:r>
          </w:p>
        </w:tc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5811" w:rsidRDefault="008E378D">
            <w:pPr>
              <w:spacing w:before="54" w:after="0" w:line="240" w:lineRule="auto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57X23X51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5811" w:rsidRDefault="008E378D">
            <w:pPr>
              <w:spacing w:before="54" w:after="0" w:line="240" w:lineRule="auto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22.50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5811" w:rsidRDefault="008E378D">
            <w:pPr>
              <w:spacing w:before="54"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550</w:t>
            </w:r>
          </w:p>
        </w:tc>
        <w:tc>
          <w:tcPr>
            <w:tcW w:w="1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5811" w:rsidRDefault="008E378D">
            <w:pPr>
              <w:spacing w:before="54"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220/1/50</w:t>
            </w:r>
          </w:p>
        </w:tc>
        <w:tc>
          <w:tcPr>
            <w:tcW w:w="1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5811" w:rsidRDefault="008E378D">
            <w:pPr>
              <w:spacing w:before="54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270</w:t>
            </w:r>
          </w:p>
        </w:tc>
      </w:tr>
    </w:tbl>
    <w:p w:rsidR="006A5811" w:rsidRDefault="008E378D">
      <w:pPr>
        <w:spacing w:before="24" w:after="0" w:line="237" w:lineRule="exact"/>
        <w:ind w:left="9699" w:right="-2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position w:val="-1"/>
          <w:sz w:val="21"/>
          <w:u w:val="thick" w:color="000000"/>
        </w:rPr>
        <w:t>2.2. УСЛОВИЯ ПОСТАВКИ И УТИЛИЗАЦИЯ УПАКОВКИ</w:t>
      </w:r>
    </w:p>
    <w:p w:rsidR="006A5811" w:rsidRDefault="006A5811">
      <w:pPr>
        <w:spacing w:before="3" w:after="0" w:line="130" w:lineRule="exact"/>
        <w:rPr>
          <w:sz w:val="13"/>
          <w:szCs w:val="13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8E378D">
      <w:pPr>
        <w:spacing w:before="37" w:after="0" w:line="347" w:lineRule="auto"/>
        <w:ind w:left="9699" w:right="129"/>
        <w:rPr>
          <w:rFonts w:ascii="Arial" w:eastAsia="Arial" w:hAnsi="Arial" w:cs="Arial"/>
          <w:sz w:val="18"/>
          <w:szCs w:val="18"/>
        </w:rPr>
      </w:pPr>
      <w:r>
        <w:t xml:space="preserve">ОВОЩЕРЕЗКА УПАКОВЫВАЕТСЯ В ПРОЧНУЮ КАРТОННУЮ КОРОБКУ С ВНУТРЕННИМИ УГЛАМИ, ОБЕСПЕЧИВАЮЩИМИ ИДЕАЛЬНОЕ КРЕПЛЕНИЕ ПРИБОРА ПРИ ТРАНСПОРТИРОВКЕ. </w:t>
      </w:r>
    </w:p>
    <w:p w:rsidR="006A5811" w:rsidRDefault="008E378D">
      <w:pPr>
        <w:spacing w:before="2" w:after="0" w:line="240" w:lineRule="auto"/>
        <w:ind w:left="9665" w:right="7324"/>
        <w:jc w:val="center"/>
        <w:rPr>
          <w:rFonts w:ascii="Arial" w:eastAsia="Arial" w:hAnsi="Arial" w:cs="Arial"/>
          <w:sz w:val="18"/>
          <w:szCs w:val="18"/>
        </w:rPr>
      </w:pPr>
      <w:r>
        <w:t>СОДЕРЖИМОЕ:</w:t>
      </w:r>
    </w:p>
    <w:p w:rsidR="006A5811" w:rsidRDefault="008E378D">
      <w:pPr>
        <w:spacing w:before="93" w:after="0" w:line="240" w:lineRule="auto"/>
        <w:ind w:left="9699" w:right="-20"/>
        <w:rPr>
          <w:rFonts w:ascii="Arial" w:eastAsia="Arial" w:hAnsi="Arial" w:cs="Arial"/>
          <w:sz w:val="18"/>
          <w:szCs w:val="18"/>
        </w:rPr>
      </w:pPr>
      <w:r>
        <w:t>* РУКОВОДСТВО ПО ЭКСПЛУАТАЦИИ И ОБСЛУЖИВАНИЮ</w:t>
      </w:r>
    </w:p>
    <w:p w:rsidR="006A5811" w:rsidRDefault="008E378D">
      <w:pPr>
        <w:spacing w:before="93" w:after="0" w:line="240" w:lineRule="auto"/>
        <w:ind w:left="9699" w:right="-20"/>
        <w:rPr>
          <w:rFonts w:ascii="Arial" w:eastAsia="Arial" w:hAnsi="Arial" w:cs="Arial"/>
          <w:sz w:val="18"/>
          <w:szCs w:val="18"/>
        </w:rPr>
      </w:pPr>
      <w:r>
        <w:t>* ДИСКИ ВЫСОКОЙ И НИЗКОЙ ПРОПУСКНОЙ СПОСОБНОСТИ</w:t>
      </w:r>
    </w:p>
    <w:p w:rsidR="006A5811" w:rsidRDefault="008E378D">
      <w:pPr>
        <w:spacing w:after="0" w:line="300" w:lineRule="atLeast"/>
        <w:ind w:left="9699" w:right="134"/>
        <w:rPr>
          <w:rFonts w:ascii="Arial" w:eastAsia="Arial" w:hAnsi="Arial" w:cs="Arial"/>
          <w:sz w:val="18"/>
          <w:szCs w:val="18"/>
        </w:rPr>
      </w:pPr>
      <w:r>
        <w:t xml:space="preserve">ВСЕ УПАКОВОЧНЫЕ МАТЕРИАЛЫ (КАРТОН, ПОРОЛОН, РЕМНИ И ДР.) УТИЛИЗИРУЮТСЯ ВМЕСТЕ С ДРУГИМИ БЫТОВЫМИ ОТХОДАМИ. </w:t>
      </w:r>
    </w:p>
    <w:p w:rsidR="006A5811" w:rsidRDefault="006A5811">
      <w:pPr>
        <w:spacing w:after="0" w:line="300" w:lineRule="atLeast"/>
        <w:rPr>
          <w:rFonts w:ascii="Arial" w:eastAsia="Arial" w:hAnsi="Arial" w:cs="Arial"/>
          <w:sz w:val="18"/>
          <w:szCs w:val="18"/>
        </w:rPr>
        <w:sectPr w:rsidR="006A5811">
          <w:footerReference w:type="default" r:id="rId9"/>
          <w:pgSz w:w="23820" w:h="16860" w:orient="landscape"/>
          <w:pgMar w:top="1040" w:right="920" w:bottom="280" w:left="3460" w:header="0" w:footer="0" w:gutter="0"/>
          <w:cols w:space="720"/>
        </w:sectPr>
      </w:pPr>
    </w:p>
    <w:p w:rsidR="006A5811" w:rsidRDefault="006A5811">
      <w:pPr>
        <w:spacing w:before="2" w:after="0" w:line="160" w:lineRule="exact"/>
        <w:rPr>
          <w:sz w:val="16"/>
          <w:szCs w:val="16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8E378D">
      <w:pPr>
        <w:spacing w:after="0" w:line="237" w:lineRule="exact"/>
        <w:ind w:right="-20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position w:val="-1"/>
          <w:sz w:val="21"/>
          <w:u w:val="thick" w:color="000000"/>
        </w:rPr>
        <w:t>3.1. УСТАНОВКА МАШИНЫ.</w:t>
      </w:r>
    </w:p>
    <w:p w:rsidR="006A5811" w:rsidRDefault="008E378D">
      <w:pPr>
        <w:spacing w:before="34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hAnsi="Arial"/>
          <w:sz w:val="24"/>
          <w:u w:val="thick" w:color="000000"/>
        </w:rPr>
        <w:lastRenderedPageBreak/>
        <w:t>3. УСТАНОВКА</w:t>
      </w:r>
    </w:p>
    <w:p w:rsidR="006A5811" w:rsidRDefault="006A5811">
      <w:pPr>
        <w:spacing w:after="0" w:line="240" w:lineRule="auto"/>
        <w:rPr>
          <w:rFonts w:ascii="Arial" w:eastAsia="Arial" w:hAnsi="Arial" w:cs="Arial"/>
          <w:sz w:val="24"/>
          <w:szCs w:val="24"/>
        </w:rPr>
        <w:sectPr w:rsidR="006A5811">
          <w:type w:val="continuous"/>
          <w:pgSz w:w="23820" w:h="16860" w:orient="landscape"/>
          <w:pgMar w:top="1580" w:right="920" w:bottom="280" w:left="3460" w:header="720" w:footer="720" w:gutter="0"/>
          <w:cols w:num="2" w:space="720" w:equalWidth="0">
            <w:col w:w="12529" w:space="940"/>
            <w:col w:w="5971"/>
          </w:cols>
        </w:sectPr>
      </w:pPr>
    </w:p>
    <w:p w:rsidR="006A5811" w:rsidRDefault="006A5811">
      <w:pPr>
        <w:spacing w:before="7" w:after="0" w:line="150" w:lineRule="exact"/>
        <w:rPr>
          <w:sz w:val="15"/>
          <w:szCs w:val="15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8E378D">
      <w:pPr>
        <w:spacing w:before="37" w:after="0" w:line="347" w:lineRule="auto"/>
        <w:ind w:left="9699" w:right="114"/>
        <w:rPr>
          <w:rFonts w:ascii="Arial" w:eastAsia="Arial" w:hAnsi="Arial" w:cs="Arial"/>
          <w:sz w:val="18"/>
          <w:szCs w:val="18"/>
        </w:rPr>
      </w:pPr>
      <w:r>
        <w:t>ПОДКЛЮЧЕНИЕ И НАСТРОЙКА МАШИНЫ НА РАБОЧЕМ МЕСТЕ ОСУЩЕСТВЛЯЮТСЯ ТОЛЬКО КВАЛИФИЦИРОВАННЫМИ ЛИЦАМИ.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  <w:u w:val="single" w:color="000000"/>
        </w:rPr>
        <w:t>ПРЕДУПРЕЖДЕНИЕ</w:t>
      </w:r>
      <w:r>
        <w:rPr>
          <w:rFonts w:ascii="Times New Roman" w:hAnsi="Times New Roman"/>
          <w:sz w:val="18"/>
        </w:rPr>
        <w:t xml:space="preserve"> </w:t>
      </w:r>
      <w:r>
        <w:t xml:space="preserve">ПОМЕЩЕНИЕ ЭКСПЛУАТАЦИИ И СИСТЕМА, К КОТОРОЙ ПОДКЛЮЧАЕТСЯ ПРИБОР, ДОЛЖНЫ СООТВЕТСТВОВАТЬ ДЕЙСТВУЮЩИМ ТРЕБОВАНИЯМ ПО ПРЕДОТВРАЩЕНИЮ АВАРИЙНЫХ СИТУАЦИЙ И ЭЛЕКТРОТЕХНИЧЕСКИМ НОРМАТИВАМ. </w:t>
      </w:r>
    </w:p>
    <w:p w:rsidR="006A5811" w:rsidRDefault="008E378D">
      <w:pPr>
        <w:spacing w:before="2" w:after="0" w:line="347" w:lineRule="auto"/>
        <w:ind w:left="9699" w:right="122"/>
        <w:rPr>
          <w:rFonts w:ascii="Arial" w:eastAsia="Arial" w:hAnsi="Arial" w:cs="Arial"/>
          <w:sz w:val="18"/>
          <w:szCs w:val="18"/>
        </w:rPr>
      </w:pPr>
      <w:r>
        <w:t xml:space="preserve">ПРОИЗВОДИТЕЛЬ ОСВОБОЖДАЕТСЯ ОТ ОТВЕТСТВЕННОСТИ ЗА ПРЯМЫЕ И КОСВЕННЫЕ ПОВРЕЖДЕНИЯ, ПОЛУЧЕННЫЕ ВСЛЕДСТВИЕ ИГНОРИРОВАНИЯ ДАННЫХ ИНСТРУКЦИЙ. </w:t>
      </w:r>
    </w:p>
    <w:p w:rsidR="006A5811" w:rsidRDefault="008E378D">
      <w:pPr>
        <w:spacing w:before="2" w:after="0" w:line="347" w:lineRule="auto"/>
        <w:ind w:left="9699" w:right="128"/>
        <w:rPr>
          <w:rFonts w:ascii="Arial" w:eastAsia="Arial" w:hAnsi="Arial" w:cs="Arial"/>
          <w:sz w:val="18"/>
          <w:szCs w:val="18"/>
        </w:rPr>
      </w:pPr>
      <w:r>
        <w:t xml:space="preserve">УСТАНОВИТЕ ПРИБОР НА ШИРОКУЮ, ВЫРОВНЕННУЮ ПО ГОРИЗОНТАЛИ, СУХУЮ И УСТОЙЧИВУЮ ОПОРНУЮ ПОВРЕХНОСТЬ, ВДАЛИ ОТ ИСТОЧНИКОВ ТЕПЛА И ОРОСИТЕЛЕЙ. </w:t>
      </w:r>
    </w:p>
    <w:p w:rsidR="006A5811" w:rsidRDefault="006A5811">
      <w:pPr>
        <w:spacing w:before="12" w:after="0" w:line="260" w:lineRule="exact"/>
        <w:rPr>
          <w:sz w:val="26"/>
          <w:szCs w:val="26"/>
        </w:rPr>
      </w:pPr>
    </w:p>
    <w:p w:rsidR="006A5811" w:rsidRDefault="008E378D">
      <w:pPr>
        <w:spacing w:after="0" w:line="237" w:lineRule="exact"/>
        <w:ind w:left="9663" w:right="6621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position w:val="-1"/>
          <w:sz w:val="21"/>
          <w:u w:val="thick" w:color="000000"/>
        </w:rPr>
        <w:t xml:space="preserve">3,2. </w:t>
      </w:r>
      <w:r>
        <w:rPr>
          <w:rFonts w:ascii="Arial" w:hAnsi="Arial"/>
          <w:b/>
          <w:position w:val="-1"/>
          <w:sz w:val="21"/>
          <w:u w:val="thick" w:color="000000"/>
        </w:rPr>
        <w:t>ПОДКЛЮЧЕНИЕ К СЕТИ</w:t>
      </w:r>
    </w:p>
    <w:p w:rsidR="006A5811" w:rsidRDefault="006A5811">
      <w:pPr>
        <w:spacing w:before="7" w:after="0" w:line="150" w:lineRule="exact"/>
        <w:rPr>
          <w:sz w:val="15"/>
          <w:szCs w:val="15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8E378D">
      <w:pPr>
        <w:spacing w:before="37" w:after="0" w:line="347" w:lineRule="auto"/>
        <w:ind w:left="9699" w:right="119"/>
        <w:jc w:val="both"/>
        <w:rPr>
          <w:rFonts w:ascii="Arial" w:eastAsia="Arial" w:hAnsi="Arial" w:cs="Arial"/>
          <w:sz w:val="18"/>
          <w:szCs w:val="18"/>
        </w:rPr>
      </w:pPr>
      <w:r>
        <w:t xml:space="preserve">ПРИБОР СНАБЖЕН ЭЛЕКТРОКАБЕЛЕМ, КОТОРЫЙ НЕОБХОДИМО ПОДКЛЮЧИТЬ К ГЛАВНОМУ МАГНИТОТЕРМИЧЕСКОМУ ПЕРЕКЛЮЧАТЕЛЮ, ОСТАНАВЛИВАЮЩЕМУ ПРИБОР ПРИ СЛУЧАЙНОМ КОНТАКТЕ ОПЕРАТОРА С ДВИЖУЩИМИСЯ ЗАПЧАСТЯМИ.  </w:t>
      </w:r>
    </w:p>
    <w:p w:rsidR="006A5811" w:rsidRDefault="002F77B8">
      <w:pPr>
        <w:spacing w:before="2" w:after="0" w:line="240" w:lineRule="auto"/>
        <w:ind w:left="9699" w:right="191"/>
        <w:jc w:val="both"/>
        <w:rPr>
          <w:rFonts w:ascii="Arial" w:eastAsia="Arial" w:hAnsi="Arial" w:cs="Arial"/>
          <w:sz w:val="18"/>
          <w:szCs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8246745</wp:posOffset>
                </wp:positionH>
                <wp:positionV relativeFrom="paragraph">
                  <wp:posOffset>337185</wp:posOffset>
                </wp:positionV>
                <wp:extent cx="6115685" cy="1094105"/>
                <wp:effectExtent l="7620" t="3810" r="1270" b="6985"/>
                <wp:wrapNone/>
                <wp:docPr id="9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685" cy="1094105"/>
                          <a:chOff x="12987" y="486"/>
                          <a:chExt cx="9631" cy="1723"/>
                        </a:xfrm>
                      </wpg:grpSpPr>
                      <wpg:grpSp>
                        <wpg:cNvPr id="93" name="Group 65"/>
                        <wpg:cNvGrpSpPr>
                          <a:grpSpLocks/>
                        </wpg:cNvGrpSpPr>
                        <wpg:grpSpPr bwMode="auto">
                          <a:xfrm>
                            <a:off x="13031" y="552"/>
                            <a:ext cx="9497" cy="2"/>
                            <a:chOff x="13031" y="552"/>
                            <a:chExt cx="9497" cy="2"/>
                          </a:xfrm>
                        </wpg:grpSpPr>
                        <wps:wsp>
                          <wps:cNvPr id="94" name="Freeform 66"/>
                          <wps:cNvSpPr>
                            <a:spLocks/>
                          </wps:cNvSpPr>
                          <wps:spPr bwMode="auto">
                            <a:xfrm>
                              <a:off x="13031" y="552"/>
                              <a:ext cx="9497" cy="2"/>
                            </a:xfrm>
                            <a:custGeom>
                              <a:avLst/>
                              <a:gdLst>
                                <a:gd name="T0" fmla="+- 0 13031 13031"/>
                                <a:gd name="T1" fmla="*/ T0 w 9497"/>
                                <a:gd name="T2" fmla="+- 0 22528 13031"/>
                                <a:gd name="T3" fmla="*/ T2 w 94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7">
                                  <a:moveTo>
                                    <a:pt x="0" y="0"/>
                                  </a:moveTo>
                                  <a:lnTo>
                                    <a:pt x="9497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63"/>
                        <wpg:cNvGrpSpPr>
                          <a:grpSpLocks/>
                        </wpg:cNvGrpSpPr>
                        <wpg:grpSpPr bwMode="auto">
                          <a:xfrm>
                            <a:off x="13031" y="2120"/>
                            <a:ext cx="9498" cy="2"/>
                            <a:chOff x="13031" y="2120"/>
                            <a:chExt cx="9498" cy="2"/>
                          </a:xfrm>
                        </wpg:grpSpPr>
                        <wps:wsp>
                          <wps:cNvPr id="96" name="Freeform 64"/>
                          <wps:cNvSpPr>
                            <a:spLocks/>
                          </wps:cNvSpPr>
                          <wps:spPr bwMode="auto">
                            <a:xfrm>
                              <a:off x="13031" y="2120"/>
                              <a:ext cx="9498" cy="2"/>
                            </a:xfrm>
                            <a:custGeom>
                              <a:avLst/>
                              <a:gdLst>
                                <a:gd name="T0" fmla="+- 0 22529 13031"/>
                                <a:gd name="T1" fmla="*/ T0 w 9498"/>
                                <a:gd name="T2" fmla="+- 0 13031 13031"/>
                                <a:gd name="T3" fmla="*/ T2 w 9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8">
                                  <a:moveTo>
                                    <a:pt x="94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61"/>
                        <wpg:cNvGrpSpPr>
                          <a:grpSpLocks/>
                        </wpg:cNvGrpSpPr>
                        <wpg:grpSpPr bwMode="auto">
                          <a:xfrm>
                            <a:off x="13053" y="531"/>
                            <a:ext cx="2" cy="1546"/>
                            <a:chOff x="13053" y="531"/>
                            <a:chExt cx="2" cy="1546"/>
                          </a:xfrm>
                        </wpg:grpSpPr>
                        <wps:wsp>
                          <wps:cNvPr id="98" name="Freeform 62"/>
                          <wps:cNvSpPr>
                            <a:spLocks/>
                          </wps:cNvSpPr>
                          <wps:spPr bwMode="auto">
                            <a:xfrm>
                              <a:off x="13053" y="531"/>
                              <a:ext cx="2" cy="1546"/>
                            </a:xfrm>
                            <a:custGeom>
                              <a:avLst/>
                              <a:gdLst>
                                <a:gd name="T0" fmla="+- 0 531 531"/>
                                <a:gd name="T1" fmla="*/ 531 h 1546"/>
                                <a:gd name="T2" fmla="+- 0 2076 531"/>
                                <a:gd name="T3" fmla="*/ 2076 h 15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46">
                                  <a:moveTo>
                                    <a:pt x="0" y="0"/>
                                  </a:moveTo>
                                  <a:lnTo>
                                    <a:pt x="0" y="1545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59"/>
                        <wpg:cNvGrpSpPr>
                          <a:grpSpLocks/>
                        </wpg:cNvGrpSpPr>
                        <wpg:grpSpPr bwMode="auto">
                          <a:xfrm>
                            <a:off x="22574" y="531"/>
                            <a:ext cx="2" cy="1634"/>
                            <a:chOff x="22574" y="531"/>
                            <a:chExt cx="2" cy="1634"/>
                          </a:xfrm>
                        </wpg:grpSpPr>
                        <wps:wsp>
                          <wps:cNvPr id="100" name="Freeform 60"/>
                          <wps:cNvSpPr>
                            <a:spLocks/>
                          </wps:cNvSpPr>
                          <wps:spPr bwMode="auto">
                            <a:xfrm>
                              <a:off x="22574" y="531"/>
                              <a:ext cx="2" cy="1634"/>
                            </a:xfrm>
                            <a:custGeom>
                              <a:avLst/>
                              <a:gdLst>
                                <a:gd name="T0" fmla="+- 0 531 531"/>
                                <a:gd name="T1" fmla="*/ 531 h 1634"/>
                                <a:gd name="T2" fmla="+- 0 2165 531"/>
                                <a:gd name="T3" fmla="*/ 2165 h 1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34">
                                  <a:moveTo>
                                    <a:pt x="0" y="0"/>
                                  </a:moveTo>
                                  <a:lnTo>
                                    <a:pt x="0" y="1634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649.35pt;margin-top:26.55pt;width:481.55pt;height:86.15pt;z-index:-251662336;mso-position-horizontal-relative:page" coordorigin="12987,486" coordsize="9631,1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">
                <v:group id="Group 65" o:spid="_x0000_s1027" style="position:absolute;left:13031;top:552;width:9497;height:2" coordorigin="13031,552" coordsize="94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66" o:spid="_x0000_s1028" style="position:absolute;left:13031;top:552;width:9497;height:2;visibility:visible;mso-wrap-style:square;v-text-anchor:top" coordsize="94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cFvcYA&#10;AADbAAAADwAAAGRycy9kb3ducmV2LnhtbESPQWvCQBSE7wX/w/IEb82mQWobXYOIwV4ETQult9fs&#10;MwnNvg3ZVdP+elcQehxm5htmkQ2mFWfqXWNZwVMUgyAurW64UvDxnj++gHAeWWNrmRT8koNsOXpY&#10;YKrthQ90LnwlAoRdigpq77tUSlfWZNBFtiMO3tH2Bn2QfSV1j5cAN61M4vhZGmw4LNTY0bqm8qc4&#10;GQXF9LP4zr+qZL/r2lm+ibd/brNVajIeVnMQngb/H76337SC1yncvoQf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cFvcYAAADbAAAADwAAAAAAAAAAAAAAAACYAgAAZHJz&#10;L2Rvd25yZXYueG1sUEsFBgAAAAAEAAQA9QAAAIsDAAAAAA==&#10;" path="m,l9497,e" filled="f" strokeweight="2.16pt">
                    <v:path arrowok="t" o:connecttype="custom" o:connectlocs="0,0;9497,0" o:connectangles="0,0"/>
                  </v:shape>
                </v:group>
                <v:group id="Group 63" o:spid="_x0000_s1029" style="position:absolute;left:13031;top:2120;width:9498;height:2" coordorigin="13031,2120" coordsize="94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64" o:spid="_x0000_s1030" style="position:absolute;left:13031;top:2120;width:9498;height:2;visibility:visible;mso-wrap-style:square;v-text-anchor:top" coordsize="94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T7ocUA&#10;AADbAAAADwAAAGRycy9kb3ducmV2LnhtbESPQUvDQBSE74X+h+UVvLUbQy2adlukqHgRSbSH3l6z&#10;z2Rp9m3YXdP4711B6HGYmW+YzW60nRjIB+NYwe0iA0FcO224UfD58Ty/BxEissbOMSn4oQC77XSy&#10;wUK7C5c0VLERCcKhQAVtjH0hZahbshgWridO3pfzFmOSvpHa4yXBbSfzLFtJi4bTQos97Vuqz9W3&#10;VfBmn86Vz493yxdTnpblYZ8P70apm9n4uAYRaYzX8H/7VSt4WMHfl/QD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PuhxQAAANsAAAAPAAAAAAAAAAAAAAAAAJgCAABkcnMv&#10;ZG93bnJldi54bWxQSwUGAAAAAAQABAD1AAAAigMAAAAA&#10;" path="m9498,l,e" filled="f" strokeweight="4.44pt">
                    <v:path arrowok="t" o:connecttype="custom" o:connectlocs="9498,0;0,0" o:connectangles="0,0"/>
                  </v:shape>
                </v:group>
                <v:group id="Group 61" o:spid="_x0000_s1031" style="position:absolute;left:13053;top:531;width:2;height:1546" coordorigin="13053,531" coordsize="2,15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62" o:spid="_x0000_s1032" style="position:absolute;left:13053;top:531;width:2;height:1546;visibility:visible;mso-wrap-style:square;v-text-anchor:top" coordsize="2,1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hzJsAA&#10;AADbAAAADwAAAGRycy9kb3ducmV2LnhtbERPy2oCMRTdF/yHcIXuakYRqaNR1FJxJfUx+8vkOhmd&#10;3AxJquPfm0Why8N5z5edbcSdfKgdKxgOMhDEpdM1VwrOp++PTxAhImtsHJOCJwVYLnpvc8y1e/CB&#10;7sdYiRTCIUcFJsY2lzKUhiyGgWuJE3dx3mJM0FdSe3ykcNvIUZZNpMWaU4PBljaGytvx1ypY/0zM&#10;V9hO8VCM/Xkbi+u42F+Veu93qxmISF38F/+5d1rBNI1NX9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hzJsAAAADbAAAADwAAAAAAAAAAAAAAAACYAgAAZHJzL2Rvd25y&#10;ZXYueG1sUEsFBgAAAAAEAAQA9QAAAIUDAAAAAA==&#10;" path="m,l,1545e" filled="f" strokeweight="2.16pt">
                    <v:path arrowok="t" o:connecttype="custom" o:connectlocs="0,531;0,2076" o:connectangles="0,0"/>
                  </v:shape>
                </v:group>
                <v:group id="Group 59" o:spid="_x0000_s1033" style="position:absolute;left:22574;top:531;width:2;height:1634" coordorigin="22574,531" coordsize="2,16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60" o:spid="_x0000_s1034" style="position:absolute;left:22574;top:531;width:2;height:1634;visibility:visible;mso-wrap-style:square;v-text-anchor:top" coordsize="2,1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h+F8IA&#10;AADcAAAADwAAAGRycy9kb3ducmV2LnhtbESPT4vCQAzF7wt+hyHC3tapgrJURxF1wav/8RY6sS12&#10;MqUza7t+enMQ9pbwXt77ZbboXKUe1ITSs4HhIAFFnHlbcm7gePj5+gYVIrLFyjMZ+KMAi3nvY4ap&#10;9S3v6LGPuZIQDikaKGKsU61DVpDDMPA1sWg33ziMsja5tg22Eu4qPUqSiXZYsjQUWNOqoOy+/3UG&#10;NvZ8vfBJO90Ox5dzqJ50vK6N+ex3yymoSF38N7+vt1bwE8GXZ2QCP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OH4XwgAAANwAAAAPAAAAAAAAAAAAAAAAAJgCAABkcnMvZG93&#10;bnJldi54bWxQSwUGAAAAAAQABAD1AAAAhwMAAAAA&#10;" path="m,l,1634e" filled="f" strokeweight="4.44pt">
                    <v:path arrowok="t" o:connecttype="custom" o:connectlocs="0,531;0,2165" o:connectangles="0,0"/>
                  </v:shape>
                </v:group>
                <w10:wrap anchorx="page"/>
              </v:group>
            </w:pict>
          </mc:Fallback>
        </mc:AlternateContent>
      </w:r>
      <w:r w:rsidR="008E378D">
        <w:t>ОБЯЗАТЕЛЬНО ЗАЗЕМЛИТЕ ОБОРУДОВАНИЕ В СООТВЕТСТВИИ С ДЕЙСТВУЮЩИМ ЗАКОНОДАТЕЛЬСТВОМ.</w:t>
      </w: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before="16" w:after="0" w:line="220" w:lineRule="exact"/>
      </w:pPr>
    </w:p>
    <w:p w:rsidR="006A5811" w:rsidRDefault="008E378D">
      <w:pPr>
        <w:spacing w:after="0" w:line="347" w:lineRule="auto"/>
        <w:ind w:left="9699" w:right="352"/>
        <w:rPr>
          <w:rFonts w:ascii="Arial" w:eastAsia="Arial" w:hAnsi="Arial" w:cs="Arial"/>
          <w:sz w:val="18"/>
          <w:szCs w:val="18"/>
        </w:rPr>
      </w:pPr>
      <w:r>
        <w:t xml:space="preserve">ПРОИЗВОДИТЕЛЬ ОСВОБОЖДАЕТСЯ ОТ ОТВЕТСТВЕННОСТИ ЗА ПРЯМЫЕ И КОСВЕННЫЕ ПОВРЕЖДЕНИЯ, ПОЛУЧЕННЫЕ ВСЛЕДСТВИЕ ИГНОРИРОВАНИЯ ДЕЙСТВУЮЩИХ ТРЕБОВАНИЙ. </w:t>
      </w:r>
    </w:p>
    <w:p w:rsidR="00980AEB" w:rsidRDefault="00980AEB">
      <w:pPr>
        <w:spacing w:before="2" w:after="0" w:line="240" w:lineRule="auto"/>
        <w:ind w:left="9699" w:right="2735"/>
        <w:jc w:val="both"/>
      </w:pPr>
    </w:p>
    <w:p w:rsidR="00980AEB" w:rsidRDefault="00980AEB">
      <w:pPr>
        <w:spacing w:before="2" w:after="0" w:line="240" w:lineRule="auto"/>
        <w:ind w:left="9699" w:right="2735"/>
        <w:jc w:val="both"/>
      </w:pPr>
    </w:p>
    <w:p w:rsidR="006A5811" w:rsidRDefault="008E378D">
      <w:pPr>
        <w:spacing w:before="2" w:after="0" w:line="240" w:lineRule="auto"/>
        <w:ind w:left="9699" w:right="2735"/>
        <w:jc w:val="both"/>
        <w:rPr>
          <w:rFonts w:ascii="Arial" w:eastAsia="Arial" w:hAnsi="Arial" w:cs="Arial"/>
          <w:sz w:val="18"/>
          <w:szCs w:val="18"/>
        </w:rPr>
      </w:pPr>
      <w:r>
        <w:t>ОВОЩЕРЕЗКА ЯВЛЯЕТСЯ ОДНОФАЗНЫМ УСТРОЙСТВОМ, 220В/1/50ГЦ</w:t>
      </w:r>
    </w:p>
    <w:p w:rsidR="006A5811" w:rsidRDefault="008E378D">
      <w:pPr>
        <w:spacing w:after="0" w:line="300" w:lineRule="atLeast"/>
        <w:ind w:left="9699" w:right="359"/>
        <w:rPr>
          <w:rFonts w:ascii="Arial" w:eastAsia="Arial" w:hAnsi="Arial" w:cs="Arial"/>
          <w:sz w:val="18"/>
          <w:szCs w:val="18"/>
        </w:rPr>
      </w:pPr>
      <w:r>
        <w:t xml:space="preserve">В СЛУЧАЕ ИНОГО ЗНАЧЕНИЯ НАПРЯЖЕНИЯ ОБРАТИТЕСЬ К ПРОИЗВОДИТЕЛЮ ИЛИ УПОЛНОМОЧЕННОМУ ДИСТРИБЬЮТОРУ </w:t>
      </w:r>
      <w:r>
        <w:rPr>
          <w:rFonts w:ascii="Times New Roman" w:hAnsi="Times New Roman"/>
          <w:sz w:val="18"/>
        </w:rPr>
        <w:t xml:space="preserve"> </w:t>
      </w:r>
      <w:r>
        <w:t>(СМ. ИЛЛЮСТРАЦИЮ)</w:t>
      </w: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before="7" w:after="0" w:line="240" w:lineRule="exact"/>
        <w:rPr>
          <w:sz w:val="24"/>
          <w:szCs w:val="24"/>
        </w:rPr>
      </w:pPr>
    </w:p>
    <w:p w:rsidR="006A5811" w:rsidRDefault="008E378D" w:rsidP="00980AEB">
      <w:pPr>
        <w:tabs>
          <w:tab w:val="left" w:pos="15080"/>
        </w:tabs>
        <w:spacing w:before="37" w:after="0" w:line="240" w:lineRule="auto"/>
        <w:ind w:left="11016" w:right="162"/>
        <w:jc w:val="center"/>
        <w:rPr>
          <w:rFonts w:ascii="Arial" w:eastAsia="Arial" w:hAnsi="Arial" w:cs="Arial"/>
          <w:sz w:val="18"/>
          <w:szCs w:val="18"/>
        </w:rPr>
      </w:pPr>
      <w:r>
        <w:t>ТРЕХФАЗНОЕ ПОДКЛЮЧЕНИЕ</w:t>
      </w:r>
      <w:r>
        <w:tab/>
        <w:t>ОДНОФАЗНОЕ ПОДКЛЮЧЕНИЕ</w:t>
      </w:r>
    </w:p>
    <w:p w:rsidR="006A5811" w:rsidRDefault="002F77B8">
      <w:pPr>
        <w:spacing w:before="36" w:after="0" w:line="240" w:lineRule="auto"/>
        <w:ind w:left="1054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bidi="ar-SA"/>
        </w:rPr>
        <w:drawing>
          <wp:inline distT="0" distB="0" distL="0" distR="0">
            <wp:extent cx="5210175" cy="800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811" w:rsidRDefault="006A5811">
      <w:pPr>
        <w:spacing w:before="9" w:after="0" w:line="180" w:lineRule="exact"/>
        <w:rPr>
          <w:sz w:val="18"/>
          <w:szCs w:val="18"/>
        </w:rPr>
      </w:pPr>
    </w:p>
    <w:p w:rsidR="006A5811" w:rsidRDefault="002F77B8">
      <w:pPr>
        <w:spacing w:after="0" w:line="200" w:lineRule="exact"/>
        <w:rPr>
          <w:sz w:val="20"/>
          <w:szCs w:val="20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8256270</wp:posOffset>
                </wp:positionH>
                <wp:positionV relativeFrom="paragraph">
                  <wp:posOffset>44450</wp:posOffset>
                </wp:positionV>
                <wp:extent cx="6142990" cy="1473835"/>
                <wp:effectExtent l="7620" t="6350" r="2540" b="5715"/>
                <wp:wrapNone/>
                <wp:docPr id="8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2990" cy="1473835"/>
                          <a:chOff x="12987" y="1554"/>
                          <a:chExt cx="9674" cy="2321"/>
                        </a:xfrm>
                      </wpg:grpSpPr>
                      <wpg:grpSp>
                        <wpg:cNvPr id="84" name="Group 56"/>
                        <wpg:cNvGrpSpPr>
                          <a:grpSpLocks/>
                        </wpg:cNvGrpSpPr>
                        <wpg:grpSpPr bwMode="auto">
                          <a:xfrm>
                            <a:off x="13031" y="1620"/>
                            <a:ext cx="9497" cy="2"/>
                            <a:chOff x="13031" y="1620"/>
                            <a:chExt cx="9497" cy="2"/>
                          </a:xfrm>
                        </wpg:grpSpPr>
                        <wps:wsp>
                          <wps:cNvPr id="85" name="Freeform 57"/>
                          <wps:cNvSpPr>
                            <a:spLocks/>
                          </wps:cNvSpPr>
                          <wps:spPr bwMode="auto">
                            <a:xfrm>
                              <a:off x="13031" y="1620"/>
                              <a:ext cx="9497" cy="2"/>
                            </a:xfrm>
                            <a:custGeom>
                              <a:avLst/>
                              <a:gdLst>
                                <a:gd name="T0" fmla="+- 0 13031 13031"/>
                                <a:gd name="T1" fmla="*/ T0 w 9497"/>
                                <a:gd name="T2" fmla="+- 0 22528 13031"/>
                                <a:gd name="T3" fmla="*/ T2 w 94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7">
                                  <a:moveTo>
                                    <a:pt x="0" y="0"/>
                                  </a:moveTo>
                                  <a:lnTo>
                                    <a:pt x="9497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54"/>
                        <wpg:cNvGrpSpPr>
                          <a:grpSpLocks/>
                        </wpg:cNvGrpSpPr>
                        <wpg:grpSpPr bwMode="auto">
                          <a:xfrm>
                            <a:off x="13031" y="3787"/>
                            <a:ext cx="9586" cy="2"/>
                            <a:chOff x="13031" y="3787"/>
                            <a:chExt cx="9586" cy="2"/>
                          </a:xfrm>
                        </wpg:grpSpPr>
                        <wps:wsp>
                          <wps:cNvPr id="87" name="Freeform 55"/>
                          <wps:cNvSpPr>
                            <a:spLocks/>
                          </wps:cNvSpPr>
                          <wps:spPr bwMode="auto">
                            <a:xfrm>
                              <a:off x="13031" y="3787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031 13031"/>
                                <a:gd name="T1" fmla="*/ T0 w 9586"/>
                                <a:gd name="T2" fmla="+- 0 22617 13031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52"/>
                        <wpg:cNvGrpSpPr>
                          <a:grpSpLocks/>
                        </wpg:cNvGrpSpPr>
                        <wpg:grpSpPr bwMode="auto">
                          <a:xfrm>
                            <a:off x="13053" y="1599"/>
                            <a:ext cx="2" cy="2143"/>
                            <a:chOff x="13053" y="1599"/>
                            <a:chExt cx="2" cy="2143"/>
                          </a:xfrm>
                        </wpg:grpSpPr>
                        <wps:wsp>
                          <wps:cNvPr id="89" name="Freeform 53"/>
                          <wps:cNvSpPr>
                            <a:spLocks/>
                          </wps:cNvSpPr>
                          <wps:spPr bwMode="auto">
                            <a:xfrm>
                              <a:off x="13053" y="1599"/>
                              <a:ext cx="2" cy="2143"/>
                            </a:xfrm>
                            <a:custGeom>
                              <a:avLst/>
                              <a:gdLst>
                                <a:gd name="T0" fmla="+- 0 1599 1599"/>
                                <a:gd name="T1" fmla="*/ 1599 h 2143"/>
                                <a:gd name="T2" fmla="+- 0 3742 1599"/>
                                <a:gd name="T3" fmla="*/ 3742 h 21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3">
                                  <a:moveTo>
                                    <a:pt x="0" y="0"/>
                                  </a:moveTo>
                                  <a:lnTo>
                                    <a:pt x="0" y="2143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50"/>
                        <wpg:cNvGrpSpPr>
                          <a:grpSpLocks/>
                        </wpg:cNvGrpSpPr>
                        <wpg:grpSpPr bwMode="auto">
                          <a:xfrm>
                            <a:off x="22574" y="1599"/>
                            <a:ext cx="2" cy="2232"/>
                            <a:chOff x="22574" y="1599"/>
                            <a:chExt cx="2" cy="2232"/>
                          </a:xfrm>
                        </wpg:grpSpPr>
                        <wps:wsp>
                          <wps:cNvPr id="91" name="Freeform 51"/>
                          <wps:cNvSpPr>
                            <a:spLocks/>
                          </wps:cNvSpPr>
                          <wps:spPr bwMode="auto">
                            <a:xfrm>
                              <a:off x="22574" y="1599"/>
                              <a:ext cx="2" cy="2232"/>
                            </a:xfrm>
                            <a:custGeom>
                              <a:avLst/>
                              <a:gdLst>
                                <a:gd name="T0" fmla="+- 0 1599 1599"/>
                                <a:gd name="T1" fmla="*/ 1599 h 2232"/>
                                <a:gd name="T2" fmla="+- 0 3831 1599"/>
                                <a:gd name="T3" fmla="*/ 3831 h 22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32">
                                  <a:moveTo>
                                    <a:pt x="0" y="0"/>
                                  </a:moveTo>
                                  <a:lnTo>
                                    <a:pt x="0" y="2232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650.1pt;margin-top:3.5pt;width:483.7pt;height:116.05pt;z-index:-251661312;mso-position-horizontal-relative:page" coordorigin="12987,1554" coordsize="9674,2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">
                <v:group id="Group 56" o:spid="_x0000_s1027" style="position:absolute;left:13031;top:1620;width:9497;height:2" coordorigin="13031,1620" coordsize="94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57" o:spid="_x0000_s1028" style="position:absolute;left:13031;top:1620;width:9497;height:2;visibility:visible;mso-wrap-style:square;v-text-anchor:top" coordsize="94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I2+8UA&#10;AADbAAAADwAAAGRycy9kb3ducmV2LnhtbESPQWvCQBSE74L/YXlCb7pRtErqKiIGvQg1CuLtNfua&#10;hGbfhuxWo7/eLRQ8DjPzDTNftqYSV2pcaVnBcBCBIM6sLjlXcDom/RkI55E1VpZJwZ0cLBfdzhxj&#10;bW98oGvqcxEg7GJUUHhfx1K6rCCDbmBr4uB928agD7LJpW7wFuCmkqMoepcGSw4LBda0Lij7SX+N&#10;gnR8Tr+SSz763NfVNNlE24fbbJV667WrDxCeWv8K/7d3WsFsAn9fwg+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wjb7xQAAANsAAAAPAAAAAAAAAAAAAAAAAJgCAABkcnMv&#10;ZG93bnJldi54bWxQSwUGAAAAAAQABAD1AAAAigMAAAAA&#10;" path="m,l9497,e" filled="f" strokeweight="2.16pt">
                    <v:path arrowok="t" o:connecttype="custom" o:connectlocs="0,0;9497,0" o:connectangles="0,0"/>
                  </v:shape>
                </v:group>
                <v:group id="Group 54" o:spid="_x0000_s1029" style="position:absolute;left:13031;top:3787;width:9586;height:2" coordorigin="13031,3787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55" o:spid="_x0000_s1030" style="position:absolute;left:13031;top:3787;width:9586;height:2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KOUsMA&#10;AADbAAAADwAAAGRycy9kb3ducmV2LnhtbESPQYvCMBSE7wv+h/AEb2uqoCvVtKggCl5cu5e9PZtn&#10;W2xeShNr/fdGWNjjMDPfMKu0N7XoqHWVZQWTcQSCOLe64kLBT7b7XIBwHlljbZkUPMlBmgw+Vhhr&#10;++Bv6s6+EAHCLkYFpfdNLKXLSzLoxrYhDt7VtgZ9kG0hdYuPADe1nEbRXBqsOCyU2NC2pPx2vhsF&#10;++p0+t1kWnf9jI+XWXbY5ROr1GjYr5cgPPX+P/zXPmgFiy94fwk/Q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KOUsMAAADbAAAADwAAAAAAAAAAAAAAAACYAgAAZHJzL2Rv&#10;d25yZXYueG1sUEsFBgAAAAAEAAQA9QAAAIgDAAAAAA==&#10;" path="m,l9586,e" filled="f" strokeweight="4.44pt">
                    <v:path arrowok="t" o:connecttype="custom" o:connectlocs="0,0;9586,0" o:connectangles="0,0"/>
                  </v:shape>
                </v:group>
                <v:group id="Group 52" o:spid="_x0000_s1031" style="position:absolute;left:13053;top:1599;width:2;height:2143" coordorigin="13053,1599" coordsize="2,2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53" o:spid="_x0000_s1032" style="position:absolute;left:13053;top:1599;width:2;height:2143;visibility:visible;mso-wrap-style:square;v-text-anchor:top" coordsize="2,2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+nuMMA&#10;AADbAAAADwAAAGRycy9kb3ducmV2LnhtbESP0WoCMRRE34X+Q7gF3zSrqNjVKLJg9aGU1voBl83t&#10;Zmtys2xSd/17Uyj4OMzMGWa97Z0VV2pD7VnBZJyBIC69rrlScP7aj5YgQkTWaD2TghsF2G6eBmvM&#10;te/4k66nWIkE4ZCjAhNjk0sZSkMOw9g3xMn79q3DmGRbSd1il+DOymmWLaTDmtOCwYYKQ+Xl9OsU&#10;fNw6O7c/BzS2eH89zorpmz04pYbP/W4FIlIfH+H/9lErWL7A35f0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+nuMMAAADbAAAADwAAAAAAAAAAAAAAAACYAgAAZHJzL2Rv&#10;d25yZXYueG1sUEsFBgAAAAAEAAQA9QAAAIgDAAAAAA==&#10;" path="m,l,2143e" filled="f" strokeweight="2.16pt">
                    <v:path arrowok="t" o:connecttype="custom" o:connectlocs="0,1599;0,3742" o:connectangles="0,0"/>
                  </v:shape>
                </v:group>
                <v:group id="Group 50" o:spid="_x0000_s1033" style="position:absolute;left:22574;top:1599;width:2;height:2232" coordorigin="22574,1599" coordsize="2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51" o:spid="_x0000_s1034" style="position:absolute;left:22574;top:1599;width:2;height:2232;visibility:visible;mso-wrap-style:square;v-text-anchor:top" coordsize="2,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P3VMQA&#10;AADbAAAADwAAAGRycy9kb3ducmV2LnhtbESPQWvCQBSE7wX/w/KEXopuLCgaXUUKUk9iUxGPj+wz&#10;CWbfprvbGP31bkHocZiZb5jFqjO1aMn5yrKC0TABQZxbXXGh4PC9GUxB+ICssbZMCm7kYbXsvSww&#10;1fbKX9RmoRARwj5FBWUITSqlz0sy6Ie2IY7e2TqDIUpXSO3wGuGmlu9JMpEGK44LJTb0UVJ+yX6N&#10;gvvnVjfj42y/S7LTz7R1dfGWbZR67XfrOYhAXfgPP9tbrWA2gr8v8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D91TEAAAA2wAAAA8AAAAAAAAAAAAAAAAAmAIAAGRycy9k&#10;b3ducmV2LnhtbFBLBQYAAAAABAAEAPUAAACJAwAAAAA=&#10;" path="m,l,2232e" filled="f" strokeweight="4.44pt">
                    <v:path arrowok="t" o:connecttype="custom" o:connectlocs="0,1599;0,3831" o:connectangles="0,0"/>
                  </v:shape>
                </v:group>
                <w10:wrap anchorx="page"/>
              </v:group>
            </w:pict>
          </mc:Fallback>
        </mc:AlternateContent>
      </w:r>
    </w:p>
    <w:p w:rsidR="006A5811" w:rsidRDefault="008E378D">
      <w:pPr>
        <w:spacing w:after="0" w:line="240" w:lineRule="auto"/>
        <w:ind w:right="4565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w w:val="99"/>
          <w:sz w:val="21"/>
        </w:rPr>
        <w:t>ПРЕДУПРЕЖДЕНИЕ</w:t>
      </w:r>
    </w:p>
    <w:p w:rsidR="006A5811" w:rsidRDefault="008E378D">
      <w:pPr>
        <w:spacing w:before="89" w:after="0" w:line="347" w:lineRule="auto"/>
        <w:ind w:left="9699" w:right="345"/>
        <w:jc w:val="both"/>
        <w:rPr>
          <w:rFonts w:ascii="Arial" w:eastAsia="Arial" w:hAnsi="Arial" w:cs="Arial"/>
          <w:sz w:val="18"/>
          <w:szCs w:val="18"/>
        </w:rPr>
      </w:pPr>
      <w:r>
        <w:t xml:space="preserve">ПОДНИМИТЕ КРЫШКУ, ПОВЕРНИТЕ БОКОВУЮ РУЧКУ И СНИМИТЕ РЕЖУЩИЙ ДИСК (ЕСЛИ ОН УСТАНОВЛЕН). ЗАПУСТИТЕ ПРИБОР БЕЗ ДИСКА (ИЛИ УСТАНОВИВ БЕЛУЮ ПЛАСТИКОВУЮ НАСАДКУ ЧЕРЕЗ ВЕРХНЕЕ КРУГЛОЕ ОТВЕРСТИЕ), ОДНОКРАТНО НАЖМИТЕ ЗЕЛЕНУЮ КНОПКУ ЗАПУСКА И КРАСНУЮ КНОПКУ ОСТАНОВА, ЧТОБЫ УБЕДИТЬСЯ, ЧТО ШТИФТ ВРАЩАЕТСЯ ПРОТИВ ЧАСОВОЙ СТРЕЛКИ. </w:t>
      </w:r>
    </w:p>
    <w:p w:rsidR="006A5811" w:rsidRDefault="008E378D">
      <w:pPr>
        <w:spacing w:after="0" w:line="151" w:lineRule="exact"/>
        <w:ind w:right="4809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position w:val="1"/>
          <w:sz w:val="18"/>
        </w:rPr>
        <w:t>-  / 3 -</w:t>
      </w:r>
    </w:p>
    <w:p w:rsidR="006A5811" w:rsidRDefault="006A5811">
      <w:pPr>
        <w:spacing w:after="0" w:line="182" w:lineRule="exact"/>
        <w:ind w:left="9665" w:right="6864"/>
        <w:jc w:val="center"/>
        <w:rPr>
          <w:rFonts w:ascii="Arial" w:eastAsia="Arial" w:hAnsi="Arial" w:cs="Arial"/>
          <w:sz w:val="18"/>
          <w:szCs w:val="18"/>
        </w:rPr>
      </w:pPr>
    </w:p>
    <w:p w:rsidR="009C0E4D" w:rsidRDefault="009C0E4D" w:rsidP="009C0E4D">
      <w:pPr>
        <w:tabs>
          <w:tab w:val="center" w:pos="10251"/>
          <w:tab w:val="right" w:pos="19062"/>
        </w:tabs>
        <w:spacing w:before="2" w:after="0" w:line="174" w:lineRule="exact"/>
        <w:ind w:left="720" w:right="378" w:firstLine="720"/>
      </w:pPr>
      <w:r>
        <w:tab/>
      </w:r>
    </w:p>
    <w:p w:rsidR="009C0E4D" w:rsidRDefault="009C0E4D" w:rsidP="009C0E4D">
      <w:pPr>
        <w:spacing w:before="2" w:after="0" w:line="174" w:lineRule="exact"/>
        <w:ind w:left="9498" w:right="378"/>
        <w:rPr>
          <w:rFonts w:ascii="Arial" w:eastAsia="Arial" w:hAnsi="Arial" w:cs="Arial"/>
          <w:sz w:val="18"/>
          <w:szCs w:val="18"/>
        </w:rPr>
      </w:pPr>
      <w:r>
        <w:t>ЕСЛИ ШТИФТ ВРАЩАЕТСЯ В НЕПРАВИЛЬНОМ НАПРАВЛЕНИИ, ПОМЕНЯЙТЕ МЕСТАМИ ДВА ИЗ ТРЕХ ПИТАЮЩИК ПРОВОДОВ ВНУТРИ ШТЕПСЕЛЯ ИЛИ РОЗЕТКИ.</w:t>
      </w:r>
    </w:p>
    <w:p w:rsidR="006A5811" w:rsidRDefault="006A5811" w:rsidP="009C0E4D">
      <w:pPr>
        <w:spacing w:after="0" w:line="182" w:lineRule="exact"/>
        <w:ind w:left="9498" w:right="378"/>
        <w:rPr>
          <w:rFonts w:ascii="Arial" w:eastAsia="Arial" w:hAnsi="Arial" w:cs="Arial"/>
          <w:sz w:val="18"/>
          <w:szCs w:val="18"/>
        </w:rPr>
        <w:sectPr w:rsidR="006A5811">
          <w:type w:val="continuous"/>
          <w:pgSz w:w="23820" w:h="16860" w:orient="landscape"/>
          <w:pgMar w:top="1580" w:right="920" w:bottom="280" w:left="3460" w:header="720" w:footer="720" w:gutter="0"/>
          <w:cols w:space="720"/>
        </w:sectPr>
      </w:pPr>
    </w:p>
    <w:p w:rsidR="006A5811" w:rsidRDefault="002F77B8" w:rsidP="009C0E4D">
      <w:pPr>
        <w:spacing w:before="97" w:after="0" w:line="240" w:lineRule="auto"/>
        <w:ind w:left="9498" w:right="3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705100" cy="1676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811" w:rsidRDefault="006A5811">
      <w:pPr>
        <w:spacing w:before="8" w:after="0" w:line="100" w:lineRule="exact"/>
        <w:rPr>
          <w:sz w:val="10"/>
          <w:szCs w:val="10"/>
        </w:rPr>
      </w:pPr>
    </w:p>
    <w:p w:rsidR="006A5811" w:rsidRDefault="008E378D">
      <w:pPr>
        <w:spacing w:after="0" w:line="240" w:lineRule="auto"/>
        <w:ind w:left="12521" w:right="-20"/>
        <w:rPr>
          <w:rFonts w:ascii="Arial" w:eastAsia="Arial" w:hAnsi="Arial" w:cs="Arial"/>
          <w:sz w:val="18"/>
          <w:szCs w:val="18"/>
        </w:rPr>
      </w:pPr>
      <w:r>
        <w:t>ПРОВЕРКА НАПРАВЛЕНИЯ ВРАЩЕНИЯ</w:t>
      </w:r>
    </w:p>
    <w:p w:rsidR="006A5811" w:rsidRDefault="006A5811">
      <w:pPr>
        <w:spacing w:after="0" w:line="240" w:lineRule="exact"/>
        <w:rPr>
          <w:sz w:val="24"/>
          <w:szCs w:val="24"/>
        </w:rPr>
      </w:pPr>
    </w:p>
    <w:p w:rsidR="006A5811" w:rsidRDefault="008E378D" w:rsidP="00980AEB">
      <w:pPr>
        <w:spacing w:after="0" w:line="237" w:lineRule="exact"/>
        <w:ind w:left="8647" w:right="-2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position w:val="-1"/>
          <w:sz w:val="21"/>
          <w:u w:val="thick" w:color="000000"/>
        </w:rPr>
        <w:t>3.3. ТЕХНИКА БЕЗОПАСНОСТИ И ОБУЧЕНИЕ КОНЕЧНОГО ПОЛЬЗОВАТЕЛЯ</w:t>
      </w:r>
    </w:p>
    <w:p w:rsidR="006A5811" w:rsidRDefault="006A5811" w:rsidP="00980AEB">
      <w:pPr>
        <w:spacing w:before="7" w:after="0" w:line="220" w:lineRule="exact"/>
        <w:ind w:left="8647"/>
      </w:pPr>
    </w:p>
    <w:p w:rsidR="006A5811" w:rsidRDefault="008E378D" w:rsidP="00980AEB">
      <w:pPr>
        <w:spacing w:before="14" w:after="0" w:line="230" w:lineRule="atLeast"/>
        <w:ind w:left="8647" w:right="66"/>
        <w:rPr>
          <w:rFonts w:ascii="Arial" w:eastAsia="Arial" w:hAnsi="Arial" w:cs="Arial"/>
          <w:sz w:val="18"/>
          <w:szCs w:val="18"/>
        </w:rPr>
      </w:pPr>
      <w:r>
        <w:t>ОБУЧЕННОЕ ЛИЦО, ОТВЕТСТВЕННОЕ ЗА УСТАНОВКУ И ПОДКЛЮЧЕНИЕ К ЭЛЕКТРОСЕТИ, ТАКЖЕ НЕСЕТ ОТВЕТСТВЕННОСТЬ ЗА ОБУЧЕНИЕ КОНЕЧНОГО ПОЛЬЗОВАТЕЛЯ И ИНФОРМИРОВАНИЕ ЕГО ОБ ОБЯЗАТЕЛЬНЫХ МЕРАХ БЕЗОПАНОСТИ.</w:t>
      </w:r>
      <w:r>
        <w:rPr>
          <w:rFonts w:ascii="Times New Roman" w:hAnsi="Times New Roman"/>
          <w:sz w:val="18"/>
        </w:rPr>
        <w:t xml:space="preserve">    </w:t>
      </w:r>
      <w:r>
        <w:t>КАЖДАЯ ЕДИНИЦА ОБОРУДОВАНИЯ СНАБЖАЕТСЯ РУКОВОДСТВОМ.</w:t>
      </w:r>
    </w:p>
    <w:p w:rsidR="006A5811" w:rsidRDefault="006A5811">
      <w:pPr>
        <w:spacing w:after="0" w:line="180" w:lineRule="exact"/>
        <w:rPr>
          <w:sz w:val="18"/>
          <w:szCs w:val="18"/>
        </w:rPr>
      </w:pPr>
    </w:p>
    <w:p w:rsidR="006A5811" w:rsidRDefault="006A5811">
      <w:pPr>
        <w:spacing w:after="0" w:line="180" w:lineRule="exact"/>
        <w:rPr>
          <w:sz w:val="18"/>
          <w:szCs w:val="18"/>
        </w:rPr>
        <w:sectPr w:rsidR="006A5811" w:rsidSect="00980AEB">
          <w:footerReference w:type="default" r:id="rId12"/>
          <w:pgSz w:w="23820" w:h="16860" w:orient="landscape"/>
          <w:pgMar w:top="567" w:right="1220" w:bottom="1060" w:left="3460" w:header="0" w:footer="877" w:gutter="0"/>
          <w:pgNumType w:start="4"/>
          <w:cols w:space="720"/>
        </w:sectPr>
      </w:pPr>
    </w:p>
    <w:p w:rsidR="006A5811" w:rsidRDefault="006A5811">
      <w:pPr>
        <w:spacing w:before="13" w:after="0" w:line="280" w:lineRule="exact"/>
        <w:rPr>
          <w:sz w:val="28"/>
          <w:szCs w:val="28"/>
        </w:rPr>
      </w:pPr>
    </w:p>
    <w:p w:rsidR="006A5811" w:rsidRDefault="008E378D">
      <w:pPr>
        <w:spacing w:after="0" w:line="237" w:lineRule="exact"/>
        <w:ind w:right="-20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position w:val="-1"/>
          <w:sz w:val="21"/>
          <w:u w:val="thick" w:color="000000"/>
        </w:rPr>
        <w:t>4.1. СРЕДСТВА УПРАВЛЕНИЯ</w:t>
      </w:r>
    </w:p>
    <w:p w:rsidR="006A5811" w:rsidRDefault="008E378D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hAnsi="Arial"/>
          <w:sz w:val="24"/>
          <w:u w:val="thick" w:color="000000"/>
        </w:rPr>
        <w:lastRenderedPageBreak/>
        <w:t>4. ЭКСПЛУАТАЦИЯ</w:t>
      </w:r>
    </w:p>
    <w:p w:rsidR="006A5811" w:rsidRDefault="006A5811">
      <w:pPr>
        <w:spacing w:after="0" w:line="240" w:lineRule="auto"/>
        <w:rPr>
          <w:rFonts w:ascii="Arial" w:eastAsia="Arial" w:hAnsi="Arial" w:cs="Arial"/>
          <w:sz w:val="24"/>
          <w:szCs w:val="24"/>
        </w:rPr>
        <w:sectPr w:rsidR="006A5811">
          <w:type w:val="continuous"/>
          <w:pgSz w:w="23820" w:h="16860" w:orient="landscape"/>
          <w:pgMar w:top="1580" w:right="1220" w:bottom="280" w:left="3460" w:header="720" w:footer="720" w:gutter="0"/>
          <w:cols w:num="2" w:space="720" w:equalWidth="0">
            <w:col w:w="11168" w:space="1586"/>
            <w:col w:w="6386"/>
          </w:cols>
        </w:sectPr>
      </w:pPr>
    </w:p>
    <w:p w:rsidR="006A5811" w:rsidRDefault="006A5811">
      <w:pPr>
        <w:spacing w:before="7" w:after="0" w:line="220" w:lineRule="exact"/>
      </w:pPr>
    </w:p>
    <w:p w:rsidR="006A5811" w:rsidRDefault="008E378D">
      <w:pPr>
        <w:spacing w:before="37" w:after="0" w:line="272" w:lineRule="auto"/>
        <w:ind w:left="9586" w:right="446"/>
        <w:rPr>
          <w:rFonts w:ascii="Arial" w:eastAsia="Arial" w:hAnsi="Arial" w:cs="Arial"/>
          <w:sz w:val="18"/>
          <w:szCs w:val="18"/>
        </w:rPr>
      </w:pPr>
      <w:r>
        <w:t xml:space="preserve">ОПЕРАТОР ВИДИТ ПАНЕЛЬ УПРАВЛЕНИЯ И ИНДИКАТОРЫ СПРАВА ОТ СЕБЯ, СТОЯ ЛИЦОМ К ФРОНТАЛЬНОЙ СТОРОНЕ ПРИБОРА. </w:t>
      </w:r>
    </w:p>
    <w:p w:rsidR="006A5811" w:rsidRDefault="008E378D">
      <w:pPr>
        <w:tabs>
          <w:tab w:val="left" w:pos="9940"/>
        </w:tabs>
        <w:spacing w:before="3" w:after="0" w:line="240" w:lineRule="auto"/>
        <w:ind w:left="95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>1.</w:t>
      </w:r>
      <w:r>
        <w:tab/>
        <w:t>ЗЕЛЕНАЯ КНОПКА ВКЛЮЧАЕТ ПРИБОР.</w:t>
      </w:r>
    </w:p>
    <w:p w:rsidR="006A5811" w:rsidRDefault="008E378D">
      <w:pPr>
        <w:tabs>
          <w:tab w:val="left" w:pos="9940"/>
        </w:tabs>
        <w:spacing w:before="28" w:after="0" w:line="240" w:lineRule="auto"/>
        <w:ind w:left="95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>2.</w:t>
      </w:r>
      <w:r>
        <w:tab/>
        <w:t>КРАСНАЯ КНОПКА ОТКЛЮЧАЕТ ПРИБОР.</w:t>
      </w:r>
    </w:p>
    <w:p w:rsidR="006A5811" w:rsidRDefault="002F77B8">
      <w:pPr>
        <w:spacing w:before="41" w:after="0" w:line="240" w:lineRule="auto"/>
        <w:ind w:left="1179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bidi="ar-SA"/>
        </w:rPr>
        <w:drawing>
          <wp:inline distT="0" distB="0" distL="0" distR="0">
            <wp:extent cx="3486150" cy="17430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811" w:rsidRDefault="008E378D">
      <w:pPr>
        <w:spacing w:before="28" w:after="0" w:line="237" w:lineRule="exact"/>
        <w:ind w:left="9586" w:right="-2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position w:val="-1"/>
          <w:sz w:val="21"/>
          <w:u w:val="thick" w:color="000000"/>
        </w:rPr>
        <w:t>4.2. УСТАНОВКА ДИСКОВ НА ПРИБОР</w:t>
      </w:r>
    </w:p>
    <w:p w:rsidR="006A5811" w:rsidRDefault="006A5811">
      <w:pPr>
        <w:spacing w:before="12" w:after="0" w:line="220" w:lineRule="exact"/>
      </w:pPr>
    </w:p>
    <w:p w:rsidR="006A5811" w:rsidRDefault="008E378D">
      <w:pPr>
        <w:spacing w:before="37" w:after="0" w:line="275" w:lineRule="auto"/>
        <w:ind w:left="9586" w:right="159"/>
        <w:rPr>
          <w:rFonts w:ascii="Arial" w:eastAsia="Arial" w:hAnsi="Arial" w:cs="Arial"/>
          <w:sz w:val="18"/>
          <w:szCs w:val="18"/>
        </w:rPr>
      </w:pPr>
      <w:r>
        <w:t>ПОВЕРНИТЕ РУЧКУ, КАК ПОКАЗАНО НА РИС. 1, И ОТКРОЙТЕ КРЫШКУ.</w:t>
      </w:r>
      <w:r>
        <w:rPr>
          <w:rFonts w:ascii="Times New Roman" w:hAnsi="Times New Roman"/>
          <w:sz w:val="18"/>
        </w:rPr>
        <w:t xml:space="preserve">    </w:t>
      </w:r>
      <w:r>
        <w:t xml:space="preserve">УСТАНОВИТЕ СНАЧАЛА ПЛАСТИКОВУЮ НАСАДКУ (2), ЗАТЕМ ВЫБРАННЫЙ СЛАЙСЕРНЫЙ ДИСК. </w:t>
      </w:r>
    </w:p>
    <w:p w:rsidR="006A5811" w:rsidRDefault="008E378D">
      <w:pPr>
        <w:spacing w:before="1" w:after="0" w:line="275" w:lineRule="auto"/>
        <w:ind w:left="9586" w:right="402"/>
        <w:rPr>
          <w:rFonts w:ascii="Arial" w:eastAsia="Arial" w:hAnsi="Arial" w:cs="Arial"/>
          <w:sz w:val="18"/>
          <w:szCs w:val="18"/>
        </w:rPr>
      </w:pPr>
      <w:r>
        <w:t>ЗАКРОЙТЕ КРЫШКУ И ПОВЕРНИТЕ РУЧКУ В ОБРАТНОМ НАПРАВЛЕНИИ.</w:t>
      </w:r>
      <w:r>
        <w:rPr>
          <w:rFonts w:ascii="Times New Roman" w:hAnsi="Times New Roman"/>
          <w:sz w:val="18"/>
        </w:rPr>
        <w:t xml:space="preserve">    </w:t>
      </w:r>
      <w:r>
        <w:t>НАЖМИТЕ НА КНОПКУ ЗАПУСКА, ЧТОБЫ ДИСКИ АВТОМАТИЧЕСКИ ПРИНЯЛИ НУЖНОЕ ПОЛОЖЕНИЕ.</w:t>
      </w:r>
    </w:p>
    <w:p w:rsidR="006A5811" w:rsidRDefault="002F77B8">
      <w:pPr>
        <w:spacing w:before="11" w:after="0" w:line="240" w:lineRule="auto"/>
        <w:ind w:left="1465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8432165</wp:posOffset>
                </wp:positionH>
                <wp:positionV relativeFrom="paragraph">
                  <wp:posOffset>6985</wp:posOffset>
                </wp:positionV>
                <wp:extent cx="2610485" cy="1732915"/>
                <wp:effectExtent l="2540" t="0" r="0" b="3175"/>
                <wp:wrapNone/>
                <wp:docPr id="7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0485" cy="1732915"/>
                          <a:chOff x="13279" y="11"/>
                          <a:chExt cx="4111" cy="2729"/>
                        </a:xfrm>
                      </wpg:grpSpPr>
                      <pic:pic xmlns:pic="http://schemas.openxmlformats.org/drawingml/2006/picture">
                        <pic:nvPicPr>
                          <pic:cNvPr id="77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79" y="11"/>
                            <a:ext cx="4111" cy="27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8" name="Group 41"/>
                        <wpg:cNvGrpSpPr>
                          <a:grpSpLocks/>
                        </wpg:cNvGrpSpPr>
                        <wpg:grpSpPr bwMode="auto">
                          <a:xfrm>
                            <a:off x="15825" y="918"/>
                            <a:ext cx="463" cy="936"/>
                            <a:chOff x="15825" y="918"/>
                            <a:chExt cx="463" cy="936"/>
                          </a:xfrm>
                        </wpg:grpSpPr>
                        <wps:wsp>
                          <wps:cNvPr id="79" name="Freeform 43"/>
                          <wps:cNvSpPr>
                            <a:spLocks/>
                          </wps:cNvSpPr>
                          <wps:spPr bwMode="auto">
                            <a:xfrm>
                              <a:off x="15825" y="918"/>
                              <a:ext cx="463" cy="936"/>
                            </a:xfrm>
                            <a:custGeom>
                              <a:avLst/>
                              <a:gdLst>
                                <a:gd name="T0" fmla="+- 0 16012 15825"/>
                                <a:gd name="T1" fmla="*/ T0 w 463"/>
                                <a:gd name="T2" fmla="+- 0 1771 918"/>
                                <a:gd name="T3" fmla="*/ 1771 h 936"/>
                                <a:gd name="T4" fmla="+- 0 16012 15825"/>
                                <a:gd name="T5" fmla="*/ T4 w 463"/>
                                <a:gd name="T6" fmla="+- 0 1230 918"/>
                                <a:gd name="T7" fmla="*/ 1230 h 936"/>
                                <a:gd name="T8" fmla="+- 0 16011 15825"/>
                                <a:gd name="T9" fmla="*/ T8 w 463"/>
                                <a:gd name="T10" fmla="+- 0 1259 918"/>
                                <a:gd name="T11" fmla="*/ 1259 h 936"/>
                                <a:gd name="T12" fmla="+- 0 16009 15825"/>
                                <a:gd name="T13" fmla="*/ T12 w 463"/>
                                <a:gd name="T14" fmla="+- 0 1286 918"/>
                                <a:gd name="T15" fmla="*/ 1286 h 936"/>
                                <a:gd name="T16" fmla="+- 0 15995 15825"/>
                                <a:gd name="T17" fmla="*/ T16 w 463"/>
                                <a:gd name="T18" fmla="+- 0 1363 918"/>
                                <a:gd name="T19" fmla="*/ 1363 h 936"/>
                                <a:gd name="T20" fmla="+- 0 15970 15825"/>
                                <a:gd name="T21" fmla="*/ T20 w 463"/>
                                <a:gd name="T22" fmla="+- 0 1430 918"/>
                                <a:gd name="T23" fmla="*/ 1430 h 936"/>
                                <a:gd name="T24" fmla="+- 0 15936 15825"/>
                                <a:gd name="T25" fmla="*/ T24 w 463"/>
                                <a:gd name="T26" fmla="+- 0 1484 918"/>
                                <a:gd name="T27" fmla="*/ 1484 h 936"/>
                                <a:gd name="T28" fmla="+- 0 15879 15825"/>
                                <a:gd name="T29" fmla="*/ T28 w 463"/>
                                <a:gd name="T30" fmla="+- 0 1531 918"/>
                                <a:gd name="T31" fmla="*/ 1531 h 936"/>
                                <a:gd name="T32" fmla="+- 0 15827 15825"/>
                                <a:gd name="T33" fmla="*/ T32 w 463"/>
                                <a:gd name="T34" fmla="+- 0 1542 918"/>
                                <a:gd name="T35" fmla="*/ 1542 h 936"/>
                                <a:gd name="T36" fmla="+- 0 15825 15825"/>
                                <a:gd name="T37" fmla="*/ T36 w 463"/>
                                <a:gd name="T38" fmla="+- 0 1852 918"/>
                                <a:gd name="T39" fmla="*/ 1852 h 936"/>
                                <a:gd name="T40" fmla="+- 0 15827 15825"/>
                                <a:gd name="T41" fmla="*/ T40 w 463"/>
                                <a:gd name="T42" fmla="+- 0 1854 918"/>
                                <a:gd name="T43" fmla="*/ 1854 h 936"/>
                                <a:gd name="T44" fmla="+- 0 15830 15825"/>
                                <a:gd name="T45" fmla="*/ T44 w 463"/>
                                <a:gd name="T46" fmla="+- 0 1854 918"/>
                                <a:gd name="T47" fmla="*/ 1854 h 936"/>
                                <a:gd name="T48" fmla="+- 0 15918 15825"/>
                                <a:gd name="T49" fmla="*/ T48 w 463"/>
                                <a:gd name="T50" fmla="+- 0 1836 918"/>
                                <a:gd name="T51" fmla="*/ 1836 h 936"/>
                                <a:gd name="T52" fmla="+- 0 15972 15825"/>
                                <a:gd name="T53" fmla="*/ T52 w 463"/>
                                <a:gd name="T54" fmla="+- 0 1805 918"/>
                                <a:gd name="T55" fmla="*/ 1805 h 936"/>
                                <a:gd name="T56" fmla="+- 0 15998 15825"/>
                                <a:gd name="T57" fmla="*/ T56 w 463"/>
                                <a:gd name="T58" fmla="+- 0 1785 918"/>
                                <a:gd name="T59" fmla="*/ 1785 h 936"/>
                                <a:gd name="T60" fmla="+- 0 16012 15825"/>
                                <a:gd name="T61" fmla="*/ T60 w 463"/>
                                <a:gd name="T62" fmla="+- 0 1771 918"/>
                                <a:gd name="T63" fmla="*/ 1771 h 9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63" h="936">
                                  <a:moveTo>
                                    <a:pt x="187" y="853"/>
                                  </a:moveTo>
                                  <a:lnTo>
                                    <a:pt x="187" y="312"/>
                                  </a:lnTo>
                                  <a:lnTo>
                                    <a:pt x="186" y="341"/>
                                  </a:lnTo>
                                  <a:lnTo>
                                    <a:pt x="184" y="368"/>
                                  </a:lnTo>
                                  <a:lnTo>
                                    <a:pt x="170" y="445"/>
                                  </a:lnTo>
                                  <a:lnTo>
                                    <a:pt x="145" y="512"/>
                                  </a:lnTo>
                                  <a:lnTo>
                                    <a:pt x="111" y="566"/>
                                  </a:lnTo>
                                  <a:lnTo>
                                    <a:pt x="54" y="613"/>
                                  </a:lnTo>
                                  <a:lnTo>
                                    <a:pt x="2" y="624"/>
                                  </a:lnTo>
                                  <a:lnTo>
                                    <a:pt x="0" y="934"/>
                                  </a:lnTo>
                                  <a:lnTo>
                                    <a:pt x="2" y="936"/>
                                  </a:lnTo>
                                  <a:lnTo>
                                    <a:pt x="5" y="936"/>
                                  </a:lnTo>
                                  <a:lnTo>
                                    <a:pt x="93" y="918"/>
                                  </a:lnTo>
                                  <a:lnTo>
                                    <a:pt x="147" y="887"/>
                                  </a:lnTo>
                                  <a:lnTo>
                                    <a:pt x="173" y="867"/>
                                  </a:lnTo>
                                  <a:lnTo>
                                    <a:pt x="187" y="85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42"/>
                          <wps:cNvSpPr>
                            <a:spLocks/>
                          </wps:cNvSpPr>
                          <wps:spPr bwMode="auto">
                            <a:xfrm>
                              <a:off x="15825" y="918"/>
                              <a:ext cx="463" cy="936"/>
                            </a:xfrm>
                            <a:custGeom>
                              <a:avLst/>
                              <a:gdLst>
                                <a:gd name="T0" fmla="+- 0 16288 15825"/>
                                <a:gd name="T1" fmla="*/ T0 w 463"/>
                                <a:gd name="T2" fmla="+- 0 1230 918"/>
                                <a:gd name="T3" fmla="*/ 1230 h 936"/>
                                <a:gd name="T4" fmla="+- 0 16106 15825"/>
                                <a:gd name="T5" fmla="*/ T4 w 463"/>
                                <a:gd name="T6" fmla="+- 0 918 918"/>
                                <a:gd name="T7" fmla="*/ 918 h 936"/>
                                <a:gd name="T8" fmla="+- 0 15921 15825"/>
                                <a:gd name="T9" fmla="*/ T8 w 463"/>
                                <a:gd name="T10" fmla="+- 0 1230 918"/>
                                <a:gd name="T11" fmla="*/ 1230 h 936"/>
                                <a:gd name="T12" fmla="+- 0 16012 15825"/>
                                <a:gd name="T13" fmla="*/ T12 w 463"/>
                                <a:gd name="T14" fmla="+- 0 1230 918"/>
                                <a:gd name="T15" fmla="*/ 1230 h 936"/>
                                <a:gd name="T16" fmla="+- 0 16012 15825"/>
                                <a:gd name="T17" fmla="*/ T16 w 463"/>
                                <a:gd name="T18" fmla="+- 0 1771 918"/>
                                <a:gd name="T19" fmla="*/ 1771 h 936"/>
                                <a:gd name="T20" fmla="+- 0 16068 15825"/>
                                <a:gd name="T21" fmla="*/ T20 w 463"/>
                                <a:gd name="T22" fmla="+- 0 1704 918"/>
                                <a:gd name="T23" fmla="*/ 1704 h 936"/>
                                <a:gd name="T24" fmla="+- 0 16108 15825"/>
                                <a:gd name="T25" fmla="*/ T24 w 463"/>
                                <a:gd name="T26" fmla="+- 0 1636 918"/>
                                <a:gd name="T27" fmla="*/ 1636 h 936"/>
                                <a:gd name="T28" fmla="+- 0 16142 15825"/>
                                <a:gd name="T29" fmla="*/ T28 w 463"/>
                                <a:gd name="T30" fmla="+- 0 1559 918"/>
                                <a:gd name="T31" fmla="*/ 1559 h 936"/>
                                <a:gd name="T32" fmla="+- 0 16168 15825"/>
                                <a:gd name="T33" fmla="*/ T32 w 463"/>
                                <a:gd name="T34" fmla="+- 0 1473 918"/>
                                <a:gd name="T35" fmla="*/ 1473 h 936"/>
                                <a:gd name="T36" fmla="+- 0 16186 15825"/>
                                <a:gd name="T37" fmla="*/ T36 w 463"/>
                                <a:gd name="T38" fmla="+- 0 1380 918"/>
                                <a:gd name="T39" fmla="*/ 1380 h 936"/>
                                <a:gd name="T40" fmla="+- 0 16196 15825"/>
                                <a:gd name="T41" fmla="*/ T40 w 463"/>
                                <a:gd name="T42" fmla="+- 0 1281 918"/>
                                <a:gd name="T43" fmla="*/ 1281 h 936"/>
                                <a:gd name="T44" fmla="+- 0 16197 15825"/>
                                <a:gd name="T45" fmla="*/ T44 w 463"/>
                                <a:gd name="T46" fmla="+- 0 1230 918"/>
                                <a:gd name="T47" fmla="*/ 1230 h 936"/>
                                <a:gd name="T48" fmla="+- 0 16288 15825"/>
                                <a:gd name="T49" fmla="*/ T48 w 463"/>
                                <a:gd name="T50" fmla="+- 0 1230 918"/>
                                <a:gd name="T51" fmla="*/ 1230 h 9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63" h="936">
                                  <a:moveTo>
                                    <a:pt x="463" y="312"/>
                                  </a:moveTo>
                                  <a:lnTo>
                                    <a:pt x="281" y="0"/>
                                  </a:lnTo>
                                  <a:lnTo>
                                    <a:pt x="96" y="312"/>
                                  </a:lnTo>
                                  <a:lnTo>
                                    <a:pt x="187" y="312"/>
                                  </a:lnTo>
                                  <a:lnTo>
                                    <a:pt x="187" y="853"/>
                                  </a:lnTo>
                                  <a:lnTo>
                                    <a:pt x="243" y="786"/>
                                  </a:lnTo>
                                  <a:lnTo>
                                    <a:pt x="283" y="718"/>
                                  </a:lnTo>
                                  <a:lnTo>
                                    <a:pt x="317" y="641"/>
                                  </a:lnTo>
                                  <a:lnTo>
                                    <a:pt x="343" y="555"/>
                                  </a:lnTo>
                                  <a:lnTo>
                                    <a:pt x="361" y="462"/>
                                  </a:lnTo>
                                  <a:lnTo>
                                    <a:pt x="371" y="363"/>
                                  </a:lnTo>
                                  <a:lnTo>
                                    <a:pt x="372" y="312"/>
                                  </a:lnTo>
                                  <a:lnTo>
                                    <a:pt x="463" y="31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39"/>
                        <wpg:cNvGrpSpPr>
                          <a:grpSpLocks/>
                        </wpg:cNvGrpSpPr>
                        <wpg:grpSpPr bwMode="auto">
                          <a:xfrm>
                            <a:off x="15825" y="918"/>
                            <a:ext cx="463" cy="936"/>
                            <a:chOff x="15825" y="918"/>
                            <a:chExt cx="463" cy="936"/>
                          </a:xfrm>
                        </wpg:grpSpPr>
                        <wps:wsp>
                          <wps:cNvPr id="82" name="Freeform 40"/>
                          <wps:cNvSpPr>
                            <a:spLocks/>
                          </wps:cNvSpPr>
                          <wps:spPr bwMode="auto">
                            <a:xfrm>
                              <a:off x="15825" y="918"/>
                              <a:ext cx="463" cy="936"/>
                            </a:xfrm>
                            <a:custGeom>
                              <a:avLst/>
                              <a:gdLst>
                                <a:gd name="T0" fmla="+- 0 16012 15825"/>
                                <a:gd name="T1" fmla="*/ T0 w 463"/>
                                <a:gd name="T2" fmla="+- 0 1230 918"/>
                                <a:gd name="T3" fmla="*/ 1230 h 936"/>
                                <a:gd name="T4" fmla="+- 0 16006 15825"/>
                                <a:gd name="T5" fmla="*/ T4 w 463"/>
                                <a:gd name="T6" fmla="+- 0 1312 918"/>
                                <a:gd name="T7" fmla="*/ 1312 h 936"/>
                                <a:gd name="T8" fmla="+- 0 15987 15825"/>
                                <a:gd name="T9" fmla="*/ T8 w 463"/>
                                <a:gd name="T10" fmla="+- 0 1387 918"/>
                                <a:gd name="T11" fmla="*/ 1387 h 936"/>
                                <a:gd name="T12" fmla="+- 0 15959 15825"/>
                                <a:gd name="T13" fmla="*/ T12 w 463"/>
                                <a:gd name="T14" fmla="+- 0 1450 918"/>
                                <a:gd name="T15" fmla="*/ 1450 h 936"/>
                                <a:gd name="T16" fmla="+- 0 15922 15825"/>
                                <a:gd name="T17" fmla="*/ T16 w 463"/>
                                <a:gd name="T18" fmla="+- 0 1499 918"/>
                                <a:gd name="T19" fmla="*/ 1499 h 936"/>
                                <a:gd name="T20" fmla="+- 0 15864 15825"/>
                                <a:gd name="T21" fmla="*/ T20 w 463"/>
                                <a:gd name="T22" fmla="+- 0 1537 918"/>
                                <a:gd name="T23" fmla="*/ 1537 h 936"/>
                                <a:gd name="T24" fmla="+- 0 15827 15825"/>
                                <a:gd name="T25" fmla="*/ T24 w 463"/>
                                <a:gd name="T26" fmla="+- 0 1542 918"/>
                                <a:gd name="T27" fmla="*/ 1542 h 936"/>
                                <a:gd name="T28" fmla="+- 0 15825 15825"/>
                                <a:gd name="T29" fmla="*/ T28 w 463"/>
                                <a:gd name="T30" fmla="+- 0 1852 918"/>
                                <a:gd name="T31" fmla="*/ 1852 h 936"/>
                                <a:gd name="T32" fmla="+- 0 15827 15825"/>
                                <a:gd name="T33" fmla="*/ T32 w 463"/>
                                <a:gd name="T34" fmla="+- 0 1854 918"/>
                                <a:gd name="T35" fmla="*/ 1854 h 936"/>
                                <a:gd name="T36" fmla="+- 0 15830 15825"/>
                                <a:gd name="T37" fmla="*/ T36 w 463"/>
                                <a:gd name="T38" fmla="+- 0 1854 918"/>
                                <a:gd name="T39" fmla="*/ 1854 h 936"/>
                                <a:gd name="T40" fmla="+- 0 15860 15825"/>
                                <a:gd name="T41" fmla="*/ T40 w 463"/>
                                <a:gd name="T42" fmla="+- 0 1852 918"/>
                                <a:gd name="T43" fmla="*/ 1852 h 936"/>
                                <a:gd name="T44" fmla="+- 0 15918 15825"/>
                                <a:gd name="T45" fmla="*/ T44 w 463"/>
                                <a:gd name="T46" fmla="+- 0 1836 918"/>
                                <a:gd name="T47" fmla="*/ 1836 h 936"/>
                                <a:gd name="T48" fmla="+- 0 15972 15825"/>
                                <a:gd name="T49" fmla="*/ T48 w 463"/>
                                <a:gd name="T50" fmla="+- 0 1805 918"/>
                                <a:gd name="T51" fmla="*/ 1805 h 936"/>
                                <a:gd name="T52" fmla="+- 0 16023 15825"/>
                                <a:gd name="T53" fmla="*/ T52 w 463"/>
                                <a:gd name="T54" fmla="+- 0 1761 918"/>
                                <a:gd name="T55" fmla="*/ 1761 h 936"/>
                                <a:gd name="T56" fmla="+- 0 16068 15825"/>
                                <a:gd name="T57" fmla="*/ T56 w 463"/>
                                <a:gd name="T58" fmla="+- 0 1704 918"/>
                                <a:gd name="T59" fmla="*/ 1704 h 936"/>
                                <a:gd name="T60" fmla="+- 0 16108 15825"/>
                                <a:gd name="T61" fmla="*/ T60 w 463"/>
                                <a:gd name="T62" fmla="+- 0 1636 918"/>
                                <a:gd name="T63" fmla="*/ 1636 h 936"/>
                                <a:gd name="T64" fmla="+- 0 16142 15825"/>
                                <a:gd name="T65" fmla="*/ T64 w 463"/>
                                <a:gd name="T66" fmla="+- 0 1559 918"/>
                                <a:gd name="T67" fmla="*/ 1559 h 936"/>
                                <a:gd name="T68" fmla="+- 0 16168 15825"/>
                                <a:gd name="T69" fmla="*/ T68 w 463"/>
                                <a:gd name="T70" fmla="+- 0 1473 918"/>
                                <a:gd name="T71" fmla="*/ 1473 h 936"/>
                                <a:gd name="T72" fmla="+- 0 16186 15825"/>
                                <a:gd name="T73" fmla="*/ T72 w 463"/>
                                <a:gd name="T74" fmla="+- 0 1380 918"/>
                                <a:gd name="T75" fmla="*/ 1380 h 936"/>
                                <a:gd name="T76" fmla="+- 0 16196 15825"/>
                                <a:gd name="T77" fmla="*/ T76 w 463"/>
                                <a:gd name="T78" fmla="+- 0 1281 918"/>
                                <a:gd name="T79" fmla="*/ 1281 h 936"/>
                                <a:gd name="T80" fmla="+- 0 16197 15825"/>
                                <a:gd name="T81" fmla="*/ T80 w 463"/>
                                <a:gd name="T82" fmla="+- 0 1230 918"/>
                                <a:gd name="T83" fmla="*/ 1230 h 936"/>
                                <a:gd name="T84" fmla="+- 0 16288 15825"/>
                                <a:gd name="T85" fmla="*/ T84 w 463"/>
                                <a:gd name="T86" fmla="+- 0 1230 918"/>
                                <a:gd name="T87" fmla="*/ 1230 h 936"/>
                                <a:gd name="T88" fmla="+- 0 16106 15825"/>
                                <a:gd name="T89" fmla="*/ T88 w 463"/>
                                <a:gd name="T90" fmla="+- 0 918 918"/>
                                <a:gd name="T91" fmla="*/ 918 h 936"/>
                                <a:gd name="T92" fmla="+- 0 15921 15825"/>
                                <a:gd name="T93" fmla="*/ T92 w 463"/>
                                <a:gd name="T94" fmla="+- 0 1230 918"/>
                                <a:gd name="T95" fmla="*/ 1230 h 936"/>
                                <a:gd name="T96" fmla="+- 0 16012 15825"/>
                                <a:gd name="T97" fmla="*/ T96 w 463"/>
                                <a:gd name="T98" fmla="+- 0 1230 918"/>
                                <a:gd name="T99" fmla="*/ 1230 h 9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463" h="936">
                                  <a:moveTo>
                                    <a:pt x="187" y="312"/>
                                  </a:moveTo>
                                  <a:lnTo>
                                    <a:pt x="181" y="394"/>
                                  </a:lnTo>
                                  <a:lnTo>
                                    <a:pt x="162" y="469"/>
                                  </a:lnTo>
                                  <a:lnTo>
                                    <a:pt x="134" y="532"/>
                                  </a:lnTo>
                                  <a:lnTo>
                                    <a:pt x="97" y="581"/>
                                  </a:lnTo>
                                  <a:lnTo>
                                    <a:pt x="39" y="619"/>
                                  </a:lnTo>
                                  <a:lnTo>
                                    <a:pt x="2" y="624"/>
                                  </a:lnTo>
                                  <a:lnTo>
                                    <a:pt x="0" y="934"/>
                                  </a:lnTo>
                                  <a:lnTo>
                                    <a:pt x="2" y="936"/>
                                  </a:lnTo>
                                  <a:lnTo>
                                    <a:pt x="5" y="936"/>
                                  </a:lnTo>
                                  <a:lnTo>
                                    <a:pt x="35" y="934"/>
                                  </a:lnTo>
                                  <a:lnTo>
                                    <a:pt x="93" y="918"/>
                                  </a:lnTo>
                                  <a:lnTo>
                                    <a:pt x="147" y="887"/>
                                  </a:lnTo>
                                  <a:lnTo>
                                    <a:pt x="198" y="843"/>
                                  </a:lnTo>
                                  <a:lnTo>
                                    <a:pt x="243" y="786"/>
                                  </a:lnTo>
                                  <a:lnTo>
                                    <a:pt x="283" y="718"/>
                                  </a:lnTo>
                                  <a:lnTo>
                                    <a:pt x="317" y="641"/>
                                  </a:lnTo>
                                  <a:lnTo>
                                    <a:pt x="343" y="555"/>
                                  </a:lnTo>
                                  <a:lnTo>
                                    <a:pt x="361" y="462"/>
                                  </a:lnTo>
                                  <a:lnTo>
                                    <a:pt x="371" y="363"/>
                                  </a:lnTo>
                                  <a:lnTo>
                                    <a:pt x="372" y="312"/>
                                  </a:lnTo>
                                  <a:lnTo>
                                    <a:pt x="463" y="312"/>
                                  </a:lnTo>
                                  <a:lnTo>
                                    <a:pt x="281" y="0"/>
                                  </a:lnTo>
                                  <a:lnTo>
                                    <a:pt x="96" y="312"/>
                                  </a:lnTo>
                                  <a:lnTo>
                                    <a:pt x="187" y="3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663.95pt;margin-top:.55pt;width:205.55pt;height:136.45pt;z-index:-251659264;mso-position-horizontal-relative:page" coordorigin="13279,11" coordsize="4111,27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left:13279;top:11;width:4111;height:27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C9SXDAAAA2wAAAA8AAABkcnMvZG93bnJldi54bWxEj9FqwkAURN8F/2G5gm+6qRQt0VVKQSxC&#10;IE37AbfZazaYvZtmV038+m6h4OMwc2aYza63jbhS52vHCp7mCQji0umaKwVfn/vZCwgfkDU2jknB&#10;QB522/Fog6l2N/6gaxEqEUvYp6jAhNCmUvrSkEU/dy1x9E6usxii7CqpO7zFctvIRZIspcWa44LB&#10;lt4MlefiYhWshtqcn4/3jA4uDzLf/1yyb1RqOulf1yAC9eER/qffdeRW8Pcl/gC5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kL1JcMAAADbAAAADwAAAAAAAAAAAAAAAACf&#10;AgAAZHJzL2Rvd25yZXYueG1sUEsFBgAAAAAEAAQA9wAAAI8DAAAAAA==&#10;">
                  <v:imagedata r:id="rId15" o:title=""/>
                </v:shape>
                <v:group id="Group 41" o:spid="_x0000_s1028" style="position:absolute;left:15825;top:918;width:463;height:936" coordorigin="15825,918" coordsize="463,9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43" o:spid="_x0000_s1029" style="position:absolute;left:15825;top:918;width:463;height:936;visibility:visible;mso-wrap-style:square;v-text-anchor:top" coordsize="463,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ZH9MMA&#10;AADbAAAADwAAAGRycy9kb3ducmV2LnhtbESPS6vCMBSE9xf8D+EI7q6pLnxUo/hAdHFdaBVcHppj&#10;W2xOShO1/vsbQXA5zMw3zHTemFI8qHaFZQW9bgSCOLW64EzBKdn8jkA4j6yxtEwKXuRgPmv9TDHW&#10;9skHehx9JgKEXYwKcu+rWEqX5mTQdW1FHLyrrQ36IOtM6hqfAW5K2Y+igTRYcFjIsaJVTunteDcK&#10;xskWd5vy75Wse0u7P0XXs71IpTrtZjEB4anx3/CnvdMKhmN4fwk/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ZH9MMAAADbAAAADwAAAAAAAAAAAAAAAACYAgAAZHJzL2Rv&#10;d25yZXYueG1sUEsFBgAAAAAEAAQA9QAAAIgDAAAAAA==&#10;" path="m187,853r,-541l186,341r-2,27l170,445r-25,67l111,566,54,613,2,624,,934r2,2l5,936,93,918r54,-31l173,867r14,-14e" stroked="f">
                    <v:path arrowok="t" o:connecttype="custom" o:connectlocs="187,1771;187,1230;186,1259;184,1286;170,1363;145,1430;111,1484;54,1531;2,1542;0,1852;2,1854;5,1854;93,1836;147,1805;173,1785;187,1771" o:connectangles="0,0,0,0,0,0,0,0,0,0,0,0,0,0,0,0"/>
                  </v:shape>
                  <v:shape id="Freeform 42" o:spid="_x0000_s1030" style="position:absolute;left:15825;top:918;width:463;height:936;visibility:visible;mso-wrap-style:square;v-text-anchor:top" coordsize="463,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meTr0A&#10;AADbAAAADwAAAGRycy9kb3ducmV2LnhtbERPyw7BQBTdS/zD5ErsmLIQyhCPCAsWlMTypnO1jc6d&#10;pjOovzcLieXJec8WjSnFi2pXWFYw6EcgiFOrC84UXJJtbwzCeWSNpWVS8CEHi3m7NcNY2zef6HX2&#10;mQgh7GJUkHtfxVK6NCeDrm8r4sDdbW3QB1hnUtf4DuGmlMMoGkmDBYeGHCta55Q+zk+jYJLscL8t&#10;D59kM1jZ4yW6X+1NKtXtNMspCE+N/4t/7r1WMA7rw5fwA+T8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RmeTr0AAADbAAAADwAAAAAAAAAAAAAAAACYAgAAZHJzL2Rvd25yZXYu&#10;eG1sUEsFBgAAAAAEAAQA9QAAAIIDAAAAAA==&#10;" path="m463,312l281,,96,312r91,l187,853r56,-67l283,718r34,-77l343,555r18,-93l371,363r1,-51l463,312e" stroked="f">
                    <v:path arrowok="t" o:connecttype="custom" o:connectlocs="463,1230;281,918;96,1230;187,1230;187,1771;243,1704;283,1636;317,1559;343,1473;361,1380;371,1281;372,1230;463,1230" o:connectangles="0,0,0,0,0,0,0,0,0,0,0,0,0"/>
                  </v:shape>
                </v:group>
                <v:group id="Group 39" o:spid="_x0000_s1031" style="position:absolute;left:15825;top:918;width:463;height:936" coordorigin="15825,918" coordsize="463,9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40" o:spid="_x0000_s1032" style="position:absolute;left:15825;top:918;width:463;height:936;visibility:visible;mso-wrap-style:square;v-text-anchor:top" coordsize="463,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UdGMQA&#10;AADbAAAADwAAAGRycy9kb3ducmV2LnhtbESPQWvCQBSE7wX/w/IEL6Xu1kOR1DUEweolhUTx/Mg+&#10;k2D2bciuGv313UKhx2FmvmFW6Wg7caPBt441vM8VCOLKmZZrDcfD9m0Jwgdkg51j0vAgD+l68rLC&#10;xLg7F3QrQy0ihH2CGpoQ+kRKXzVk0c9dTxy9sxsshiiHWpoB7xFuO7lQ6kNabDkuNNjTpqHqUl6t&#10;hkt3KnbPoJ6713PWf+cyV+NXrvVsOmafIAKN4T/8194bDcsF/H6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lHRjEAAAA2wAAAA8AAAAAAAAAAAAAAAAAmAIAAGRycy9k&#10;b3ducmV2LnhtbFBLBQYAAAAABAAEAPUAAACJAwAAAAA=&#10;" path="m187,312r-6,82l162,469r-28,63l97,581,39,619,2,624,,934r2,2l5,936r30,-2l93,918r54,-31l198,843r45,-57l283,718r34,-77l343,555r18,-93l371,363r1,-51l463,312,281,,96,312r91,xe" filled="f">
                    <v:path arrowok="t" o:connecttype="custom" o:connectlocs="187,1230;181,1312;162,1387;134,1450;97,1499;39,1537;2,1542;0,1852;2,1854;5,1854;35,1852;93,1836;147,1805;198,1761;243,1704;283,1636;317,1559;343,1473;361,1380;371,1281;372,1230;463,1230;281,918;96,1230;187,1230" o:connectangles="0,0,0,0,0,0,0,0,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bidi="ar-SA"/>
        </w:rPr>
        <w:drawing>
          <wp:inline distT="0" distB="0" distL="0" distR="0">
            <wp:extent cx="2619375" cy="1743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811" w:rsidRDefault="002F77B8">
      <w:pPr>
        <w:tabs>
          <w:tab w:val="left" w:pos="14960"/>
        </w:tabs>
        <w:spacing w:before="87" w:after="0" w:line="240" w:lineRule="auto"/>
        <w:ind w:left="9586" w:right="-20"/>
        <w:rPr>
          <w:rFonts w:ascii="Arial" w:eastAsia="Arial" w:hAnsi="Arial" w:cs="Arial"/>
          <w:sz w:val="18"/>
          <w:szCs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8174990</wp:posOffset>
                </wp:positionH>
                <wp:positionV relativeFrom="paragraph">
                  <wp:posOffset>292735</wp:posOffset>
                </wp:positionV>
                <wp:extent cx="6142990" cy="382270"/>
                <wp:effectExtent l="2540" t="6985" r="7620" b="1270"/>
                <wp:wrapNone/>
                <wp:docPr id="6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2990" cy="382270"/>
                          <a:chOff x="12874" y="461"/>
                          <a:chExt cx="9674" cy="602"/>
                        </a:xfrm>
                      </wpg:grpSpPr>
                      <wpg:grpSp>
                        <wpg:cNvPr id="67" name="Group 35"/>
                        <wpg:cNvGrpSpPr>
                          <a:grpSpLocks/>
                        </wpg:cNvGrpSpPr>
                        <wpg:grpSpPr bwMode="auto">
                          <a:xfrm>
                            <a:off x="12919" y="527"/>
                            <a:ext cx="9497" cy="2"/>
                            <a:chOff x="12919" y="527"/>
                            <a:chExt cx="9497" cy="2"/>
                          </a:xfrm>
                        </wpg:grpSpPr>
                        <wps:wsp>
                          <wps:cNvPr id="68" name="Freeform 36"/>
                          <wps:cNvSpPr>
                            <a:spLocks/>
                          </wps:cNvSpPr>
                          <wps:spPr bwMode="auto">
                            <a:xfrm>
                              <a:off x="12919" y="527"/>
                              <a:ext cx="9497" cy="2"/>
                            </a:xfrm>
                            <a:custGeom>
                              <a:avLst/>
                              <a:gdLst>
                                <a:gd name="T0" fmla="+- 0 12919 12919"/>
                                <a:gd name="T1" fmla="*/ T0 w 9497"/>
                                <a:gd name="T2" fmla="+- 0 22415 12919"/>
                                <a:gd name="T3" fmla="*/ T2 w 94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7">
                                  <a:moveTo>
                                    <a:pt x="0" y="0"/>
                                  </a:moveTo>
                                  <a:lnTo>
                                    <a:pt x="9496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33"/>
                        <wpg:cNvGrpSpPr>
                          <a:grpSpLocks/>
                        </wpg:cNvGrpSpPr>
                        <wpg:grpSpPr bwMode="auto">
                          <a:xfrm>
                            <a:off x="12919" y="976"/>
                            <a:ext cx="9586" cy="2"/>
                            <a:chOff x="12919" y="976"/>
                            <a:chExt cx="9586" cy="2"/>
                          </a:xfrm>
                        </wpg:grpSpPr>
                        <wps:wsp>
                          <wps:cNvPr id="70" name="Freeform 34"/>
                          <wps:cNvSpPr>
                            <a:spLocks/>
                          </wps:cNvSpPr>
                          <wps:spPr bwMode="auto">
                            <a:xfrm>
                              <a:off x="12919" y="976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2919 12919"/>
                                <a:gd name="T1" fmla="*/ T0 w 9586"/>
                                <a:gd name="T2" fmla="+- 0 22504 12919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5" y="0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31"/>
                        <wpg:cNvGrpSpPr>
                          <a:grpSpLocks/>
                        </wpg:cNvGrpSpPr>
                        <wpg:grpSpPr bwMode="auto">
                          <a:xfrm>
                            <a:off x="12940" y="505"/>
                            <a:ext cx="2" cy="425"/>
                            <a:chOff x="12940" y="505"/>
                            <a:chExt cx="2" cy="425"/>
                          </a:xfrm>
                        </wpg:grpSpPr>
                        <wps:wsp>
                          <wps:cNvPr id="73" name="Freeform 32"/>
                          <wps:cNvSpPr>
                            <a:spLocks/>
                          </wps:cNvSpPr>
                          <wps:spPr bwMode="auto">
                            <a:xfrm>
                              <a:off x="12940" y="505"/>
                              <a:ext cx="2" cy="425"/>
                            </a:xfrm>
                            <a:custGeom>
                              <a:avLst/>
                              <a:gdLst>
                                <a:gd name="T0" fmla="+- 0 505 505"/>
                                <a:gd name="T1" fmla="*/ 505 h 425"/>
                                <a:gd name="T2" fmla="+- 0 930 505"/>
                                <a:gd name="T3" fmla="*/ 930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9"/>
                        <wpg:cNvGrpSpPr>
                          <a:grpSpLocks/>
                        </wpg:cNvGrpSpPr>
                        <wpg:grpSpPr bwMode="auto">
                          <a:xfrm>
                            <a:off x="22461" y="505"/>
                            <a:ext cx="2" cy="514"/>
                            <a:chOff x="22461" y="505"/>
                            <a:chExt cx="2" cy="514"/>
                          </a:xfrm>
                        </wpg:grpSpPr>
                        <wps:wsp>
                          <wps:cNvPr id="75" name="Freeform 30"/>
                          <wps:cNvSpPr>
                            <a:spLocks/>
                          </wps:cNvSpPr>
                          <wps:spPr bwMode="auto">
                            <a:xfrm>
                              <a:off x="22461" y="505"/>
                              <a:ext cx="2" cy="514"/>
                            </a:xfrm>
                            <a:custGeom>
                              <a:avLst/>
                              <a:gdLst>
                                <a:gd name="T0" fmla="+- 0 505 505"/>
                                <a:gd name="T1" fmla="*/ 505 h 514"/>
                                <a:gd name="T2" fmla="+- 0 1019 505"/>
                                <a:gd name="T3" fmla="*/ 1019 h 5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4">
                                  <a:moveTo>
                                    <a:pt x="0" y="0"/>
                                  </a:moveTo>
                                  <a:lnTo>
                                    <a:pt x="0" y="514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643.7pt;margin-top:23.05pt;width:483.7pt;height:30.1pt;z-index:-251658240;mso-position-horizontal-relative:page" coordorigin="12874,461" coordsize="9674,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">
                <v:group id="Group 35" o:spid="_x0000_s1027" style="position:absolute;left:12919;top:527;width:9497;height:2" coordorigin="12919,527" coordsize="94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36" o:spid="_x0000_s1028" style="position:absolute;left:12919;top:527;width:9497;height:2;visibility:visible;mso-wrap-style:square;v-text-anchor:top" coordsize="94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9/n8EA&#10;AADbAAAADwAAAGRycy9kb3ducmV2LnhtbERPTYvCMBC9C/sfwix4s+mK6FKNsiwWvQjaFcTb2Ixt&#10;2WZSmqjVX28OgsfH+54tOlOLK7WusqzgK4pBEOdWV1wo2P+lg28QziNrrC2Tgjs5WMw/ejNMtL3x&#10;jq6ZL0QIYZeggtL7JpHS5SUZdJFtiAN3tq1BH2BbSN3iLYSbWg7jeCwNVhwaSmzot6T8P7sYBdno&#10;kJ3SYzHcbpp6ki7j1cMtV0r1P7ufKQhPnX+LX+61VjAOY8OX8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Pf5/BAAAA2wAAAA8AAAAAAAAAAAAAAAAAmAIAAGRycy9kb3du&#10;cmV2LnhtbFBLBQYAAAAABAAEAPUAAACGAwAAAAA=&#10;" path="m,l9496,e" filled="f" strokeweight="2.16pt">
                    <v:path arrowok="t" o:connecttype="custom" o:connectlocs="0,0;9496,0" o:connectangles="0,0"/>
                  </v:shape>
                </v:group>
                <v:group id="Group 33" o:spid="_x0000_s1029" style="position:absolute;left:12919;top:976;width:9586;height:2" coordorigin="12919,976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34" o:spid="_x0000_s1030" style="position:absolute;left:12919;top:976;width:9586;height:2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5mAb8A&#10;AADbAAAADwAAAGRycy9kb3ducmV2LnhtbERPTYvCMBC9C/6HMII3TRVcpWtaVkEU9qLWi7exmW3L&#10;NpPSxFr/vTkIHh/ve532phYdta6yrGA2jUAQ51ZXXCi4ZLvJCoTzyBpry6TgSQ7SZDhYY6ztg0/U&#10;nX0hQgi7GBWU3jexlC4vyaCb2oY4cH+2NegDbAupW3yEcFPLeRR9SYMVh4YSG9qWlP+f70bBvjoe&#10;r5tM665f8O9tkR12+cwqNR71P98gPPX+I367D1rBMqwPX8IPkM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bmYBvwAAANsAAAAPAAAAAAAAAAAAAAAAAJgCAABkcnMvZG93bnJl&#10;di54bWxQSwUGAAAAAAQABAD1AAAAhAMAAAAA&#10;" path="m,l9585,e" filled="f" strokeweight="4.44pt">
                    <v:path arrowok="t" o:connecttype="custom" o:connectlocs="0,0;9585,0" o:connectangles="0,0"/>
                  </v:shape>
                </v:group>
                <v:group id="Group 31" o:spid="_x0000_s1031" style="position:absolute;left:12940;top:505;width:2;height:425" coordorigin="12940,505" coordsize="2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32" o:spid="_x0000_s1032" style="position:absolute;left:12940;top:505;width:2;height:425;visibility:visible;mso-wrap-style:square;v-text-anchor:top" coordsize="2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5O88UA&#10;AADbAAAADwAAAGRycy9kb3ducmV2LnhtbESPzW7CMBCE75X6DtZW4tY4tCVEAYPaokotN34OHJd4&#10;SaLG68g2EHj6uhISx9HMfKOZznvTihM531hWMExSEMSl1Q1XCrabr+cchA/IGlvLpOBCHuazx4cp&#10;FtqeeUWndahEhLAvUEEdQldI6cuaDPrEdsTRO1hnMETpKqkdniPctPIlTTNpsOG4UGNHnzWVv+uj&#10;UTB6233sR9cxu2yZp4vlcOV+jr1Sg6f+fQIiUB/u4Vv7WysYv8L/l/g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7k7zxQAAANsAAAAPAAAAAAAAAAAAAAAAAJgCAABkcnMv&#10;ZG93bnJldi54bWxQSwUGAAAAAAQABAD1AAAAigMAAAAA&#10;" path="m,l,425e" filled="f" strokeweight="2.16pt">
                    <v:path arrowok="t" o:connecttype="custom" o:connectlocs="0,505;0,930" o:connectangles="0,0"/>
                  </v:shape>
                </v:group>
                <v:group id="Group 29" o:spid="_x0000_s1033" style="position:absolute;left:22461;top:505;width:2;height:514" coordorigin="22461,505" coordsize="2,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30" o:spid="_x0000_s1034" style="position:absolute;left:22461;top:505;width:2;height:514;visibility:visible;mso-wrap-style:square;v-text-anchor:top" coordsize="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+X4McA&#10;AADbAAAADwAAAGRycy9kb3ducmV2LnhtbESPT2vCQBTE7wW/w/IEL6VuKmhKdBWrLeihiH966O0l&#10;+0yC2bchu9Xop+8WBI/DzPyGmcxaU4kzNa60rOC1H4EgzqwuOVdw2H++vIFwHlljZZkUXMnBbNp5&#10;mmCi7YW3dN75XAQIuwQVFN7XiZQuK8ig69uaOHhH2xj0QTa51A1eAtxUchBFI2mw5LBQYE2LgrLT&#10;7tco+HrfPG8xXt+WMW1+hvV3uvpIU6V63XY+BuGp9Y/wvb3SCuIh/H8JP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vl+DHAAAA2wAAAA8AAAAAAAAAAAAAAAAAmAIAAGRy&#10;cy9kb3ducmV2LnhtbFBLBQYAAAAABAAEAPUAAACMAwAAAAA=&#10;" path="m,l,514e" filled="f" strokeweight="4.44pt">
                    <v:path arrowok="t" o:connecttype="custom" o:connectlocs="0,505;0,1019" o:connectangles="0,0"/>
                  </v:shape>
                </v:group>
                <w10:wrap anchorx="page"/>
              </v:group>
            </w:pict>
          </mc:Fallback>
        </mc:AlternateContent>
      </w:r>
      <w:r w:rsidR="008E378D">
        <w:t>С</w:t>
      </w:r>
      <w:r w:rsidR="008E378D">
        <w:rPr>
          <w:rFonts w:ascii="Arial" w:hAnsi="Arial"/>
          <w:sz w:val="18"/>
        </w:rPr>
        <w:t>НЯТИЕ КРЫШКИ</w:t>
      </w:r>
      <w:r w:rsidR="008E378D">
        <w:rPr>
          <w:rFonts w:ascii="Times New Roman" w:hAnsi="Times New Roman"/>
          <w:sz w:val="18"/>
        </w:rPr>
        <w:t xml:space="preserve"> </w:t>
      </w:r>
      <w:r w:rsidR="008E378D">
        <w:rPr>
          <w:rFonts w:ascii="Arial" w:hAnsi="Arial"/>
          <w:sz w:val="18"/>
        </w:rPr>
        <w:t>(1)</w:t>
      </w:r>
      <w:r w:rsidR="008E378D">
        <w:tab/>
        <w:t>ПОЛОЖЕНИЕ ДИСКОВ</w:t>
      </w:r>
      <w:r w:rsidR="008E378D">
        <w:rPr>
          <w:rFonts w:ascii="Times New Roman" w:hAnsi="Times New Roman"/>
          <w:sz w:val="18"/>
        </w:rPr>
        <w:t xml:space="preserve"> </w:t>
      </w:r>
      <w:r w:rsidR="008E378D">
        <w:rPr>
          <w:rFonts w:ascii="Arial" w:hAnsi="Arial"/>
          <w:sz w:val="18"/>
        </w:rPr>
        <w:t>(2)</w:t>
      </w:r>
    </w:p>
    <w:p w:rsidR="006A5811" w:rsidRDefault="006A5811">
      <w:pPr>
        <w:spacing w:before="17" w:after="0" w:line="280" w:lineRule="exact"/>
        <w:rPr>
          <w:sz w:val="28"/>
          <w:szCs w:val="28"/>
        </w:rPr>
      </w:pPr>
    </w:p>
    <w:p w:rsidR="006A5811" w:rsidRDefault="008E378D">
      <w:pPr>
        <w:spacing w:after="0" w:line="240" w:lineRule="auto"/>
        <w:ind w:left="12375" w:right="-20"/>
        <w:rPr>
          <w:rFonts w:ascii="Arial" w:eastAsia="Arial" w:hAnsi="Arial" w:cs="Arial"/>
          <w:sz w:val="28"/>
          <w:szCs w:val="28"/>
        </w:rPr>
      </w:pPr>
      <w:r>
        <w:rPr>
          <w:b/>
        </w:rPr>
        <w:t>ПОМНИТЕ ОБ ОСТРЫХ ЛЕЗВИЯХ ДИСКА!!</w:t>
      </w:r>
    </w:p>
    <w:p w:rsidR="006A5811" w:rsidRDefault="006A5811">
      <w:pPr>
        <w:spacing w:after="0" w:line="240" w:lineRule="auto"/>
        <w:rPr>
          <w:rFonts w:ascii="Arial" w:eastAsia="Arial" w:hAnsi="Arial" w:cs="Arial"/>
          <w:sz w:val="28"/>
          <w:szCs w:val="28"/>
        </w:rPr>
        <w:sectPr w:rsidR="006A5811">
          <w:type w:val="continuous"/>
          <w:pgSz w:w="23820" w:h="16860" w:orient="landscape"/>
          <w:pgMar w:top="1580" w:right="1220" w:bottom="280" w:left="3460" w:header="720" w:footer="720" w:gutter="0"/>
          <w:cols w:space="720"/>
        </w:sectPr>
      </w:pPr>
    </w:p>
    <w:p w:rsidR="006A5811" w:rsidRDefault="008E378D">
      <w:pPr>
        <w:spacing w:before="64" w:after="0" w:line="237" w:lineRule="exact"/>
        <w:ind w:left="9699" w:right="-2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position w:val="-1"/>
          <w:sz w:val="21"/>
          <w:u w:val="thick" w:color="000000"/>
        </w:rPr>
        <w:lastRenderedPageBreak/>
        <w:t>4.3. ЗАГРУЗКА И НАРЕЗКА ПРОДУКТА</w:t>
      </w:r>
    </w:p>
    <w:p w:rsidR="006A5811" w:rsidRDefault="006A5811">
      <w:pPr>
        <w:spacing w:before="15" w:after="0" w:line="260" w:lineRule="exact"/>
        <w:rPr>
          <w:sz w:val="26"/>
          <w:szCs w:val="26"/>
        </w:rPr>
      </w:pPr>
    </w:p>
    <w:p w:rsidR="006A5811" w:rsidRDefault="008E378D">
      <w:pPr>
        <w:spacing w:before="37" w:after="0" w:line="300" w:lineRule="auto"/>
        <w:ind w:left="9699" w:right="288"/>
        <w:rPr>
          <w:rFonts w:ascii="Arial" w:eastAsia="Arial" w:hAnsi="Arial" w:cs="Arial"/>
          <w:sz w:val="18"/>
          <w:szCs w:val="18"/>
        </w:rPr>
      </w:pPr>
      <w:r>
        <w:t xml:space="preserve">ПОДНИМИТЕ РУЧКУ, ЗАГРУЗИТЕ ВНУТРЬ ПРОДУКТЫ, СОГЛАСНО РИС.3, И ОПУСТИТЕ РУЧКУ. </w:t>
      </w:r>
    </w:p>
    <w:p w:rsidR="006A5811" w:rsidRDefault="008E378D">
      <w:pPr>
        <w:spacing w:before="4" w:after="0" w:line="240" w:lineRule="auto"/>
        <w:ind w:left="9699" w:right="-20"/>
        <w:rPr>
          <w:rFonts w:ascii="Arial" w:eastAsia="Arial" w:hAnsi="Arial" w:cs="Arial"/>
          <w:sz w:val="18"/>
          <w:szCs w:val="18"/>
        </w:rPr>
      </w:pPr>
      <w:r>
        <w:t xml:space="preserve">НАЖМИТЕ ЗЕЛЕНУЮ КНОПКУ ПРАВОЙ РУКОЙ, А ЛЕВОЙ СЛЕГКА ПРИЖИМАЙТЕ </w:t>
      </w:r>
    </w:p>
    <w:p w:rsidR="006A5811" w:rsidRDefault="002F77B8">
      <w:pPr>
        <w:spacing w:before="52" w:after="0" w:line="203" w:lineRule="exact"/>
        <w:ind w:left="9699" w:right="-20"/>
        <w:rPr>
          <w:rFonts w:ascii="Arial" w:eastAsia="Arial" w:hAnsi="Arial" w:cs="Arial"/>
          <w:sz w:val="18"/>
          <w:szCs w:val="18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9956165</wp:posOffset>
            </wp:positionH>
            <wp:positionV relativeFrom="paragraph">
              <wp:posOffset>181610</wp:posOffset>
            </wp:positionV>
            <wp:extent cx="3471545" cy="1731010"/>
            <wp:effectExtent l="0" t="0" r="0" b="2540"/>
            <wp:wrapNone/>
            <wp:docPr id="65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45" cy="173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78D">
        <w:t xml:space="preserve">РУЧКУ ВНИЗ, ПОКА ВЕСЬ ПРОДУКТ НЕ БУДЕТОБРАБОТАН. </w:t>
      </w:r>
    </w:p>
    <w:p w:rsidR="006A5811" w:rsidRDefault="006A5811">
      <w:pPr>
        <w:spacing w:before="8" w:after="0" w:line="160" w:lineRule="exact"/>
        <w:rPr>
          <w:sz w:val="16"/>
          <w:szCs w:val="16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  <w:sectPr w:rsidR="006A5811">
          <w:pgSz w:w="23820" w:h="16860" w:orient="landscape"/>
          <w:pgMar w:top="1080" w:right="1080" w:bottom="1060" w:left="3460" w:header="0" w:footer="877" w:gutter="0"/>
          <w:cols w:space="720"/>
        </w:sectPr>
      </w:pPr>
    </w:p>
    <w:p w:rsidR="006A5811" w:rsidRDefault="006A5811">
      <w:pPr>
        <w:spacing w:before="4" w:after="0" w:line="280" w:lineRule="exact"/>
        <w:rPr>
          <w:sz w:val="28"/>
          <w:szCs w:val="28"/>
        </w:rPr>
      </w:pPr>
    </w:p>
    <w:p w:rsidR="006A5811" w:rsidRDefault="008E378D">
      <w:pPr>
        <w:spacing w:after="0" w:line="203" w:lineRule="exact"/>
        <w:ind w:left="9699" w:right="-20"/>
        <w:rPr>
          <w:rFonts w:ascii="Arial" w:eastAsia="Arial" w:hAnsi="Arial" w:cs="Arial"/>
          <w:sz w:val="18"/>
          <w:szCs w:val="18"/>
        </w:rPr>
      </w:pPr>
      <w:r>
        <w:t>ПОДНИМИТЕ РУЧКУ, ЧТОБЫ ЗАГРУЗИТЬ НОВУЮ ПОРЦИЮ ПРОДУКТА.</w:t>
      </w:r>
    </w:p>
    <w:p w:rsidR="006A5811" w:rsidRDefault="008E378D">
      <w:pPr>
        <w:spacing w:before="3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hAnsi="Arial"/>
          <w:sz w:val="18"/>
        </w:rPr>
        <w:lastRenderedPageBreak/>
        <w:t>(3)</w:t>
      </w:r>
    </w:p>
    <w:p w:rsidR="006A5811" w:rsidRDefault="006A5811">
      <w:pPr>
        <w:spacing w:after="0" w:line="240" w:lineRule="auto"/>
        <w:rPr>
          <w:rFonts w:ascii="Arial" w:eastAsia="Arial" w:hAnsi="Arial" w:cs="Arial"/>
          <w:sz w:val="18"/>
          <w:szCs w:val="18"/>
        </w:rPr>
        <w:sectPr w:rsidR="006A5811">
          <w:type w:val="continuous"/>
          <w:pgSz w:w="23820" w:h="16860" w:orient="landscape"/>
          <w:pgMar w:top="1580" w:right="1080" w:bottom="280" w:left="3460" w:header="720" w:footer="720" w:gutter="0"/>
          <w:cols w:num="2" w:space="720" w:equalWidth="0">
            <w:col w:w="17686" w:space="19"/>
            <w:col w:w="1575"/>
          </w:cols>
        </w:sectPr>
      </w:pPr>
    </w:p>
    <w:p w:rsidR="006A5811" w:rsidRDefault="008E378D">
      <w:pPr>
        <w:spacing w:before="44" w:after="0" w:line="283" w:lineRule="auto"/>
        <w:ind w:left="9699" w:right="451"/>
        <w:rPr>
          <w:rFonts w:ascii="Arial" w:eastAsia="Arial" w:hAnsi="Arial" w:cs="Arial"/>
          <w:sz w:val="18"/>
          <w:szCs w:val="18"/>
        </w:rPr>
      </w:pPr>
      <w:r>
        <w:lastRenderedPageBreak/>
        <w:t>КОГДА РУЧКА ОПУЩЕНА, ПРИБОР АВТОМАТИЧЕСКИ НАЧИНАЕТ РАБОТУ.</w:t>
      </w:r>
      <w:r>
        <w:rPr>
          <w:rFonts w:ascii="Times New Roman" w:hAnsi="Times New Roman"/>
          <w:sz w:val="18"/>
        </w:rPr>
        <w:t xml:space="preserve">    </w:t>
      </w:r>
      <w:r>
        <w:t xml:space="preserve">ПОВТОРЯЙТЕ ОПЕРАЦИЮ НЕОБХОДИМОЕ КОЛИЧЕСТВО РАЗ. </w:t>
      </w:r>
    </w:p>
    <w:p w:rsidR="006A5811" w:rsidRDefault="008E378D">
      <w:pPr>
        <w:spacing w:before="3" w:after="0" w:line="283" w:lineRule="auto"/>
        <w:ind w:left="9699" w:right="542"/>
        <w:rPr>
          <w:rFonts w:ascii="Arial" w:eastAsia="Arial" w:hAnsi="Arial" w:cs="Arial"/>
          <w:sz w:val="18"/>
          <w:szCs w:val="18"/>
        </w:rPr>
      </w:pPr>
      <w:r>
        <w:t>ДОПУСКАЕТСЯ ЗАГРУЗКА ЧЕРЕЗ ДВА ОТВЕРСТИЯ НА ОДИН ДИСК.</w:t>
      </w:r>
      <w:r>
        <w:rPr>
          <w:rFonts w:ascii="Times New Roman" w:hAnsi="Times New Roman"/>
          <w:sz w:val="18"/>
        </w:rPr>
        <w:t xml:space="preserve">    </w:t>
      </w:r>
      <w:r>
        <w:t xml:space="preserve">ИСПОЛЬЗУЯ ДВА ДИСКА ДЛЯ НАРЕЗКИ ДЛИННЫХ ПРОДУКТОВ, ЗАГРУЖАЙТЕ ПРОДУКТЫ ЧЕРЕЗ ОТВЕРСТИЕ НАД РЕШЕТКОЙ. </w:t>
      </w:r>
    </w:p>
    <w:p w:rsidR="006A5811" w:rsidRDefault="008E378D">
      <w:pPr>
        <w:spacing w:before="3" w:after="0" w:line="283" w:lineRule="auto"/>
        <w:ind w:left="9699" w:right="124"/>
        <w:rPr>
          <w:rFonts w:ascii="Arial" w:eastAsia="Arial" w:hAnsi="Arial" w:cs="Arial"/>
          <w:sz w:val="18"/>
          <w:szCs w:val="18"/>
        </w:rPr>
      </w:pPr>
      <w:r>
        <w:t xml:space="preserve">МАЛЕНЬКОЕ КРУГЛОЕ ОТВЕРСТИЕ ИСПОЛЬЗУЕТСЯ ДЛЯ НАРЕЗКИ ОВОЩЕЙ: МОРКОВИ, КАБАЧКОВ И ДР. </w:t>
      </w:r>
    </w:p>
    <w:p w:rsidR="006A5811" w:rsidRDefault="008E378D">
      <w:pPr>
        <w:spacing w:before="3" w:after="0" w:line="240" w:lineRule="auto"/>
        <w:ind w:left="9699" w:right="-2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sz w:val="18"/>
        </w:rPr>
        <w:t>ПРЕДУПРЕЖДЕНИЕ</w:t>
      </w:r>
      <w:r w:rsidR="009C0E4D">
        <w:rPr>
          <w:rFonts w:ascii="Arial" w:hAnsi="Arial"/>
          <w:b/>
          <w:sz w:val="18"/>
        </w:rPr>
        <w:t>!</w:t>
      </w:r>
      <w:r>
        <w:rPr>
          <w:rFonts w:ascii="Times New Roman" w:hAnsi="Times New Roman"/>
          <w:sz w:val="18"/>
        </w:rPr>
        <w:t xml:space="preserve"> </w:t>
      </w:r>
      <w:r>
        <w:t>НИКОГДА НЕ ПРОТАЛКИВАЙТЕ ПРОДУКТ РУКОЙ! ИСПОЛЬЗУЙТЕ ТОЛКАТЕЛЬ!</w:t>
      </w:r>
    </w:p>
    <w:p w:rsidR="006A5811" w:rsidRDefault="006A5811">
      <w:pPr>
        <w:spacing w:before="17" w:after="0" w:line="240" w:lineRule="exact"/>
        <w:rPr>
          <w:sz w:val="24"/>
          <w:szCs w:val="24"/>
        </w:rPr>
      </w:pPr>
    </w:p>
    <w:p w:rsidR="006A5811" w:rsidRDefault="008E378D">
      <w:pPr>
        <w:spacing w:after="0" w:line="234" w:lineRule="exact"/>
        <w:ind w:left="9699" w:right="-2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position w:val="-1"/>
          <w:sz w:val="21"/>
          <w:u w:val="thick" w:color="000000"/>
        </w:rPr>
        <w:t xml:space="preserve">4.4. </w:t>
      </w:r>
      <w:r>
        <w:rPr>
          <w:b/>
          <w:u w:val="single"/>
        </w:rPr>
        <w:t>СНЯТИЕ И ЗАМЕНА ДИСКОВ</w:t>
      </w:r>
    </w:p>
    <w:p w:rsidR="006A5811" w:rsidRDefault="006A5811">
      <w:pPr>
        <w:spacing w:before="9" w:after="0" w:line="240" w:lineRule="exact"/>
        <w:rPr>
          <w:sz w:val="24"/>
          <w:szCs w:val="24"/>
        </w:rPr>
      </w:pPr>
    </w:p>
    <w:p w:rsidR="006A5811" w:rsidRDefault="008E378D">
      <w:pPr>
        <w:spacing w:before="37" w:after="0" w:line="240" w:lineRule="auto"/>
        <w:ind w:left="9699" w:right="-20"/>
        <w:rPr>
          <w:rFonts w:ascii="Arial" w:eastAsia="Arial" w:hAnsi="Arial" w:cs="Arial"/>
          <w:sz w:val="18"/>
          <w:szCs w:val="18"/>
        </w:rPr>
      </w:pPr>
      <w:r>
        <w:t>ПОВЕРНИТЕ РУЧКУ С НАСЕЧКАМИ И ПОДНИМИТЕ КРЫШКУ.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sz w:val="18"/>
        </w:rPr>
        <w:t>Рис. 1</w:t>
      </w:r>
    </w:p>
    <w:p w:rsidR="006A5811" w:rsidRDefault="008E378D">
      <w:pPr>
        <w:spacing w:before="38" w:after="0" w:line="286" w:lineRule="auto"/>
        <w:ind w:left="9699" w:right="660"/>
        <w:rPr>
          <w:rFonts w:ascii="Arial" w:eastAsia="Arial" w:hAnsi="Arial" w:cs="Arial"/>
          <w:sz w:val="18"/>
          <w:szCs w:val="18"/>
        </w:rPr>
      </w:pPr>
      <w:r>
        <w:t xml:space="preserve">ПОВЕРНИТЕ ДИСК ПРОТИВ ЧАСОВОЙ СТРЕЛКИ, ЗАКРОЙТЕ РЕЖУЩУЮ КРОМКУ ПОДХОДЯЩИМ МАТЕРИАЛОМ (РЕЗИНА, ТКАНЬ И ДР.), ПОМЕСТИТЕ РУКУ ПОД ДИСК И ПОДНИМИТЕ ЕГО. </w:t>
      </w:r>
    </w:p>
    <w:p w:rsidR="006A5811" w:rsidRDefault="008E378D">
      <w:pPr>
        <w:spacing w:after="0" w:line="206" w:lineRule="exact"/>
        <w:ind w:left="9699" w:right="-20"/>
        <w:rPr>
          <w:rFonts w:ascii="Arial" w:eastAsia="Arial" w:hAnsi="Arial" w:cs="Arial"/>
          <w:sz w:val="18"/>
          <w:szCs w:val="18"/>
        </w:rPr>
      </w:pPr>
      <w:r>
        <w:t xml:space="preserve">ПОДНИМИТЕ ДИСКИ И СНИМИТЕ ТЕРКИ ДЛЯ НАРЕЗКИ КУБИКАМИ ИЛИ БРУСКАМИ И </w:t>
      </w:r>
    </w:p>
    <w:p w:rsidR="006A5811" w:rsidRDefault="008E378D">
      <w:pPr>
        <w:spacing w:before="40" w:after="0" w:line="240" w:lineRule="auto"/>
        <w:ind w:left="9665" w:right="6602"/>
        <w:jc w:val="center"/>
        <w:rPr>
          <w:rFonts w:ascii="Arial" w:eastAsia="Arial" w:hAnsi="Arial" w:cs="Arial"/>
          <w:sz w:val="18"/>
          <w:szCs w:val="18"/>
        </w:rPr>
      </w:pPr>
      <w:r>
        <w:t xml:space="preserve">ПЛАСТИКОВУЮ НАСАДКУ. 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sz w:val="18"/>
        </w:rPr>
        <w:t>РИС. 4-5</w:t>
      </w:r>
    </w:p>
    <w:p w:rsidR="006A5811" w:rsidRDefault="002F77B8">
      <w:pPr>
        <w:spacing w:before="43" w:after="0" w:line="240" w:lineRule="auto"/>
        <w:ind w:left="1028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11510645</wp:posOffset>
                </wp:positionH>
                <wp:positionV relativeFrom="paragraph">
                  <wp:posOffset>27305</wp:posOffset>
                </wp:positionV>
                <wp:extent cx="2610485" cy="1731010"/>
                <wp:effectExtent l="0" t="0" r="4445" b="3810"/>
                <wp:wrapNone/>
                <wp:docPr id="2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0485" cy="1731010"/>
                          <a:chOff x="18127" y="43"/>
                          <a:chExt cx="4111" cy="2726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27" y="43"/>
                            <a:ext cx="4111" cy="27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7" name="Group 22"/>
                        <wpg:cNvGrpSpPr>
                          <a:grpSpLocks/>
                        </wpg:cNvGrpSpPr>
                        <wpg:grpSpPr bwMode="auto">
                          <a:xfrm>
                            <a:off x="20517" y="886"/>
                            <a:ext cx="307" cy="686"/>
                            <a:chOff x="20517" y="886"/>
                            <a:chExt cx="307" cy="686"/>
                          </a:xfrm>
                        </wpg:grpSpPr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20517" y="886"/>
                              <a:ext cx="307" cy="686"/>
                            </a:xfrm>
                            <a:custGeom>
                              <a:avLst/>
                              <a:gdLst>
                                <a:gd name="T0" fmla="+- 0 20651 20517"/>
                                <a:gd name="T1" fmla="*/ T0 w 307"/>
                                <a:gd name="T2" fmla="+- 0 886 886"/>
                                <a:gd name="T3" fmla="*/ 886 h 686"/>
                                <a:gd name="T4" fmla="+- 0 20517 20517"/>
                                <a:gd name="T5" fmla="*/ T4 w 307"/>
                                <a:gd name="T6" fmla="+- 0 975 886"/>
                                <a:gd name="T7" fmla="*/ 975 h 686"/>
                                <a:gd name="T8" fmla="+- 0 20591 20517"/>
                                <a:gd name="T9" fmla="*/ T8 w 307"/>
                                <a:gd name="T10" fmla="+- 0 1135 886"/>
                                <a:gd name="T11" fmla="*/ 1135 h 686"/>
                                <a:gd name="T12" fmla="+- 0 20611 20517"/>
                                <a:gd name="T13" fmla="*/ T12 w 307"/>
                                <a:gd name="T14" fmla="+- 0 1061 886"/>
                                <a:gd name="T15" fmla="*/ 1061 h 686"/>
                                <a:gd name="T16" fmla="+- 0 20628 20517"/>
                                <a:gd name="T17" fmla="*/ T16 w 307"/>
                                <a:gd name="T18" fmla="+- 0 1068 886"/>
                                <a:gd name="T19" fmla="*/ 1068 h 686"/>
                                <a:gd name="T20" fmla="+- 0 20645 20517"/>
                                <a:gd name="T21" fmla="*/ T20 w 307"/>
                                <a:gd name="T22" fmla="+- 0 1078 886"/>
                                <a:gd name="T23" fmla="*/ 1078 h 686"/>
                                <a:gd name="T24" fmla="+- 0 20648 20517"/>
                                <a:gd name="T25" fmla="*/ T24 w 307"/>
                                <a:gd name="T26" fmla="+- 0 1080 886"/>
                                <a:gd name="T27" fmla="*/ 1080 h 686"/>
                                <a:gd name="T28" fmla="+- 0 20648 20517"/>
                                <a:gd name="T29" fmla="*/ T28 w 307"/>
                                <a:gd name="T30" fmla="+- 0 965 886"/>
                                <a:gd name="T31" fmla="*/ 965 h 686"/>
                                <a:gd name="T32" fmla="+- 0 20651 20517"/>
                                <a:gd name="T33" fmla="*/ T32 w 307"/>
                                <a:gd name="T34" fmla="+- 0 886 886"/>
                                <a:gd name="T35" fmla="*/ 886 h 6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07" h="686">
                                  <a:moveTo>
                                    <a:pt x="134" y="0"/>
                                  </a:moveTo>
                                  <a:lnTo>
                                    <a:pt x="0" y="89"/>
                                  </a:lnTo>
                                  <a:lnTo>
                                    <a:pt x="74" y="249"/>
                                  </a:lnTo>
                                  <a:lnTo>
                                    <a:pt x="94" y="175"/>
                                  </a:lnTo>
                                  <a:lnTo>
                                    <a:pt x="111" y="182"/>
                                  </a:lnTo>
                                  <a:lnTo>
                                    <a:pt x="128" y="192"/>
                                  </a:lnTo>
                                  <a:lnTo>
                                    <a:pt x="131" y="194"/>
                                  </a:lnTo>
                                  <a:lnTo>
                                    <a:pt x="131" y="79"/>
                                  </a:lnTo>
                                  <a:lnTo>
                                    <a:pt x="13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4"/>
                          <wps:cNvSpPr>
                            <a:spLocks/>
                          </wps:cNvSpPr>
                          <wps:spPr bwMode="auto">
                            <a:xfrm>
                              <a:off x="20517" y="886"/>
                              <a:ext cx="307" cy="686"/>
                            </a:xfrm>
                            <a:custGeom>
                              <a:avLst/>
                              <a:gdLst>
                                <a:gd name="T0" fmla="+- 0 20737 20517"/>
                                <a:gd name="T1" fmla="*/ T0 w 307"/>
                                <a:gd name="T2" fmla="+- 0 1493 886"/>
                                <a:gd name="T3" fmla="*/ 1493 h 686"/>
                                <a:gd name="T4" fmla="+- 0 20737 20517"/>
                                <a:gd name="T5" fmla="*/ T4 w 307"/>
                                <a:gd name="T6" fmla="+- 0 1241 886"/>
                                <a:gd name="T7" fmla="*/ 1241 h 686"/>
                                <a:gd name="T8" fmla="+- 0 20736 20517"/>
                                <a:gd name="T9" fmla="*/ T8 w 307"/>
                                <a:gd name="T10" fmla="+- 0 1268 886"/>
                                <a:gd name="T11" fmla="*/ 1268 h 686"/>
                                <a:gd name="T12" fmla="+- 0 20733 20517"/>
                                <a:gd name="T13" fmla="*/ T12 w 307"/>
                                <a:gd name="T14" fmla="+- 0 1295 886"/>
                                <a:gd name="T15" fmla="*/ 1295 h 686"/>
                                <a:gd name="T16" fmla="+- 0 20712 20517"/>
                                <a:gd name="T17" fmla="*/ T16 w 307"/>
                                <a:gd name="T18" fmla="+- 0 1364 886"/>
                                <a:gd name="T19" fmla="*/ 1364 h 686"/>
                                <a:gd name="T20" fmla="+- 0 20675 20517"/>
                                <a:gd name="T21" fmla="*/ T20 w 307"/>
                                <a:gd name="T22" fmla="+- 0 1418 886"/>
                                <a:gd name="T23" fmla="*/ 1418 h 686"/>
                                <a:gd name="T24" fmla="+- 0 20627 20517"/>
                                <a:gd name="T25" fmla="*/ T24 w 307"/>
                                <a:gd name="T26" fmla="+- 0 1454 886"/>
                                <a:gd name="T27" fmla="*/ 1454 h 686"/>
                                <a:gd name="T28" fmla="+- 0 20560 20517"/>
                                <a:gd name="T29" fmla="*/ T28 w 307"/>
                                <a:gd name="T30" fmla="+- 0 1469 886"/>
                                <a:gd name="T31" fmla="*/ 1469 h 686"/>
                                <a:gd name="T32" fmla="+- 0 20553 20517"/>
                                <a:gd name="T33" fmla="*/ T32 w 307"/>
                                <a:gd name="T34" fmla="+- 0 1469 886"/>
                                <a:gd name="T35" fmla="*/ 1469 h 686"/>
                                <a:gd name="T36" fmla="+- 0 20546 20517"/>
                                <a:gd name="T37" fmla="*/ T36 w 307"/>
                                <a:gd name="T38" fmla="+- 0 1572 886"/>
                                <a:gd name="T39" fmla="*/ 1572 h 686"/>
                                <a:gd name="T40" fmla="+- 0 20563 20517"/>
                                <a:gd name="T41" fmla="*/ T40 w 307"/>
                                <a:gd name="T42" fmla="+- 0 1572 886"/>
                                <a:gd name="T43" fmla="*/ 1572 h 686"/>
                                <a:gd name="T44" fmla="+- 0 20584 20517"/>
                                <a:gd name="T45" fmla="*/ T44 w 307"/>
                                <a:gd name="T46" fmla="+- 0 1571 886"/>
                                <a:gd name="T47" fmla="*/ 1571 h 686"/>
                                <a:gd name="T48" fmla="+- 0 20645 20517"/>
                                <a:gd name="T49" fmla="*/ T48 w 307"/>
                                <a:gd name="T50" fmla="+- 0 1556 886"/>
                                <a:gd name="T51" fmla="*/ 1556 h 686"/>
                                <a:gd name="T52" fmla="+- 0 20700 20517"/>
                                <a:gd name="T53" fmla="*/ T52 w 307"/>
                                <a:gd name="T54" fmla="+- 0 1526 886"/>
                                <a:gd name="T55" fmla="*/ 1526 h 686"/>
                                <a:gd name="T56" fmla="+- 0 20733 20517"/>
                                <a:gd name="T57" fmla="*/ T56 w 307"/>
                                <a:gd name="T58" fmla="+- 0 1497 886"/>
                                <a:gd name="T59" fmla="*/ 1497 h 686"/>
                                <a:gd name="T60" fmla="+- 0 20737 20517"/>
                                <a:gd name="T61" fmla="*/ T60 w 307"/>
                                <a:gd name="T62" fmla="+- 0 1493 886"/>
                                <a:gd name="T63" fmla="*/ 1493 h 6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07" h="686">
                                  <a:moveTo>
                                    <a:pt x="220" y="607"/>
                                  </a:moveTo>
                                  <a:lnTo>
                                    <a:pt x="220" y="355"/>
                                  </a:lnTo>
                                  <a:lnTo>
                                    <a:pt x="219" y="382"/>
                                  </a:lnTo>
                                  <a:lnTo>
                                    <a:pt x="216" y="409"/>
                                  </a:lnTo>
                                  <a:lnTo>
                                    <a:pt x="195" y="478"/>
                                  </a:lnTo>
                                  <a:lnTo>
                                    <a:pt x="158" y="532"/>
                                  </a:lnTo>
                                  <a:lnTo>
                                    <a:pt x="110" y="568"/>
                                  </a:lnTo>
                                  <a:lnTo>
                                    <a:pt x="43" y="583"/>
                                  </a:lnTo>
                                  <a:lnTo>
                                    <a:pt x="36" y="583"/>
                                  </a:lnTo>
                                  <a:lnTo>
                                    <a:pt x="29" y="686"/>
                                  </a:lnTo>
                                  <a:lnTo>
                                    <a:pt x="46" y="686"/>
                                  </a:lnTo>
                                  <a:lnTo>
                                    <a:pt x="67" y="685"/>
                                  </a:lnTo>
                                  <a:lnTo>
                                    <a:pt x="128" y="670"/>
                                  </a:lnTo>
                                  <a:lnTo>
                                    <a:pt x="183" y="640"/>
                                  </a:lnTo>
                                  <a:lnTo>
                                    <a:pt x="216" y="611"/>
                                  </a:lnTo>
                                  <a:lnTo>
                                    <a:pt x="220" y="60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3"/>
                          <wps:cNvSpPr>
                            <a:spLocks/>
                          </wps:cNvSpPr>
                          <wps:spPr bwMode="auto">
                            <a:xfrm>
                              <a:off x="20517" y="886"/>
                              <a:ext cx="307" cy="686"/>
                            </a:xfrm>
                            <a:custGeom>
                              <a:avLst/>
                              <a:gdLst>
                                <a:gd name="T0" fmla="+- 0 20824 20517"/>
                                <a:gd name="T1" fmla="*/ T0 w 307"/>
                                <a:gd name="T2" fmla="+- 0 1260 886"/>
                                <a:gd name="T3" fmla="*/ 1260 h 686"/>
                                <a:gd name="T4" fmla="+- 0 20818 20517"/>
                                <a:gd name="T5" fmla="*/ T4 w 307"/>
                                <a:gd name="T6" fmla="+- 0 1190 886"/>
                                <a:gd name="T7" fmla="*/ 1190 h 686"/>
                                <a:gd name="T8" fmla="+- 0 20799 20517"/>
                                <a:gd name="T9" fmla="*/ T8 w 307"/>
                                <a:gd name="T10" fmla="+- 0 1126 886"/>
                                <a:gd name="T11" fmla="*/ 1126 h 686"/>
                                <a:gd name="T12" fmla="+- 0 20769 20517"/>
                                <a:gd name="T13" fmla="*/ T12 w 307"/>
                                <a:gd name="T14" fmla="+- 0 1068 886"/>
                                <a:gd name="T15" fmla="*/ 1068 h 686"/>
                                <a:gd name="T16" fmla="+- 0 20730 20517"/>
                                <a:gd name="T17" fmla="*/ T16 w 307"/>
                                <a:gd name="T18" fmla="+- 0 1020 886"/>
                                <a:gd name="T19" fmla="*/ 1020 h 686"/>
                                <a:gd name="T20" fmla="+- 0 20666 20517"/>
                                <a:gd name="T21" fmla="*/ T20 w 307"/>
                                <a:gd name="T22" fmla="+- 0 973 886"/>
                                <a:gd name="T23" fmla="*/ 973 h 686"/>
                                <a:gd name="T24" fmla="+- 0 20648 20517"/>
                                <a:gd name="T25" fmla="*/ T24 w 307"/>
                                <a:gd name="T26" fmla="+- 0 965 886"/>
                                <a:gd name="T27" fmla="*/ 965 h 686"/>
                                <a:gd name="T28" fmla="+- 0 20648 20517"/>
                                <a:gd name="T29" fmla="*/ T28 w 307"/>
                                <a:gd name="T30" fmla="+- 0 1080 886"/>
                                <a:gd name="T31" fmla="*/ 1080 h 686"/>
                                <a:gd name="T32" fmla="+- 0 20662 20517"/>
                                <a:gd name="T33" fmla="*/ T32 w 307"/>
                                <a:gd name="T34" fmla="+- 0 1090 886"/>
                                <a:gd name="T35" fmla="*/ 1090 h 686"/>
                                <a:gd name="T36" fmla="+- 0 20676 20517"/>
                                <a:gd name="T37" fmla="*/ T36 w 307"/>
                                <a:gd name="T38" fmla="+- 0 1103 886"/>
                                <a:gd name="T39" fmla="*/ 1103 h 686"/>
                                <a:gd name="T40" fmla="+- 0 20713 20517"/>
                                <a:gd name="T41" fmla="*/ T40 w 307"/>
                                <a:gd name="T42" fmla="+- 0 1155 886"/>
                                <a:gd name="T43" fmla="*/ 1155 h 686"/>
                                <a:gd name="T44" fmla="+- 0 20734 20517"/>
                                <a:gd name="T45" fmla="*/ T44 w 307"/>
                                <a:gd name="T46" fmla="+- 0 1218 886"/>
                                <a:gd name="T47" fmla="*/ 1218 h 686"/>
                                <a:gd name="T48" fmla="+- 0 20737 20517"/>
                                <a:gd name="T49" fmla="*/ T48 w 307"/>
                                <a:gd name="T50" fmla="+- 0 1241 886"/>
                                <a:gd name="T51" fmla="*/ 1241 h 686"/>
                                <a:gd name="T52" fmla="+- 0 20737 20517"/>
                                <a:gd name="T53" fmla="*/ T52 w 307"/>
                                <a:gd name="T54" fmla="+- 0 1493 886"/>
                                <a:gd name="T55" fmla="*/ 1493 h 686"/>
                                <a:gd name="T56" fmla="+- 0 20747 20517"/>
                                <a:gd name="T57" fmla="*/ T56 w 307"/>
                                <a:gd name="T58" fmla="+- 0 1481 886"/>
                                <a:gd name="T59" fmla="*/ 1481 h 686"/>
                                <a:gd name="T60" fmla="+- 0 20785 20517"/>
                                <a:gd name="T61" fmla="*/ T60 w 307"/>
                                <a:gd name="T62" fmla="+- 0 1425 886"/>
                                <a:gd name="T63" fmla="*/ 1425 h 686"/>
                                <a:gd name="T64" fmla="+- 0 20811 20517"/>
                                <a:gd name="T65" fmla="*/ T64 w 307"/>
                                <a:gd name="T66" fmla="+- 0 1359 886"/>
                                <a:gd name="T67" fmla="*/ 1359 h 686"/>
                                <a:gd name="T68" fmla="+- 0 20823 20517"/>
                                <a:gd name="T69" fmla="*/ T68 w 307"/>
                                <a:gd name="T70" fmla="+- 0 1286 886"/>
                                <a:gd name="T71" fmla="*/ 1286 h 686"/>
                                <a:gd name="T72" fmla="+- 0 20824 20517"/>
                                <a:gd name="T73" fmla="*/ T72 w 307"/>
                                <a:gd name="T74" fmla="+- 0 1260 886"/>
                                <a:gd name="T75" fmla="*/ 1260 h 6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07" h="686">
                                  <a:moveTo>
                                    <a:pt x="307" y="374"/>
                                  </a:moveTo>
                                  <a:lnTo>
                                    <a:pt x="301" y="304"/>
                                  </a:lnTo>
                                  <a:lnTo>
                                    <a:pt x="282" y="240"/>
                                  </a:lnTo>
                                  <a:lnTo>
                                    <a:pt x="252" y="182"/>
                                  </a:lnTo>
                                  <a:lnTo>
                                    <a:pt x="213" y="134"/>
                                  </a:lnTo>
                                  <a:lnTo>
                                    <a:pt x="149" y="87"/>
                                  </a:lnTo>
                                  <a:lnTo>
                                    <a:pt x="131" y="79"/>
                                  </a:lnTo>
                                  <a:lnTo>
                                    <a:pt x="131" y="194"/>
                                  </a:lnTo>
                                  <a:lnTo>
                                    <a:pt x="145" y="204"/>
                                  </a:lnTo>
                                  <a:lnTo>
                                    <a:pt x="159" y="217"/>
                                  </a:lnTo>
                                  <a:lnTo>
                                    <a:pt x="196" y="269"/>
                                  </a:lnTo>
                                  <a:lnTo>
                                    <a:pt x="217" y="332"/>
                                  </a:lnTo>
                                  <a:lnTo>
                                    <a:pt x="220" y="355"/>
                                  </a:lnTo>
                                  <a:lnTo>
                                    <a:pt x="220" y="607"/>
                                  </a:lnTo>
                                  <a:lnTo>
                                    <a:pt x="230" y="595"/>
                                  </a:lnTo>
                                  <a:lnTo>
                                    <a:pt x="268" y="539"/>
                                  </a:lnTo>
                                  <a:lnTo>
                                    <a:pt x="294" y="473"/>
                                  </a:lnTo>
                                  <a:lnTo>
                                    <a:pt x="306" y="400"/>
                                  </a:lnTo>
                                  <a:lnTo>
                                    <a:pt x="307" y="37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0"/>
                        <wpg:cNvGrpSpPr>
                          <a:grpSpLocks/>
                        </wpg:cNvGrpSpPr>
                        <wpg:grpSpPr bwMode="auto">
                          <a:xfrm>
                            <a:off x="20517" y="886"/>
                            <a:ext cx="307" cy="686"/>
                            <a:chOff x="20517" y="886"/>
                            <a:chExt cx="307" cy="686"/>
                          </a:xfrm>
                        </wpg:grpSpPr>
                        <wps:wsp>
                          <wps:cNvPr id="64" name="Freeform 21"/>
                          <wps:cNvSpPr>
                            <a:spLocks/>
                          </wps:cNvSpPr>
                          <wps:spPr bwMode="auto">
                            <a:xfrm>
                              <a:off x="20517" y="886"/>
                              <a:ext cx="307" cy="686"/>
                            </a:xfrm>
                            <a:custGeom>
                              <a:avLst/>
                              <a:gdLst>
                                <a:gd name="T0" fmla="+- 0 20611 20517"/>
                                <a:gd name="T1" fmla="*/ T0 w 307"/>
                                <a:gd name="T2" fmla="+- 0 1061 886"/>
                                <a:gd name="T3" fmla="*/ 1061 h 686"/>
                                <a:gd name="T4" fmla="+- 0 20676 20517"/>
                                <a:gd name="T5" fmla="*/ T4 w 307"/>
                                <a:gd name="T6" fmla="+- 0 1103 886"/>
                                <a:gd name="T7" fmla="*/ 1103 h 686"/>
                                <a:gd name="T8" fmla="+- 0 20713 20517"/>
                                <a:gd name="T9" fmla="*/ T8 w 307"/>
                                <a:gd name="T10" fmla="+- 0 1155 886"/>
                                <a:gd name="T11" fmla="*/ 1155 h 686"/>
                                <a:gd name="T12" fmla="+- 0 20734 20517"/>
                                <a:gd name="T13" fmla="*/ T12 w 307"/>
                                <a:gd name="T14" fmla="+- 0 1218 886"/>
                                <a:gd name="T15" fmla="*/ 1218 h 686"/>
                                <a:gd name="T16" fmla="+- 0 20737 20517"/>
                                <a:gd name="T17" fmla="*/ T16 w 307"/>
                                <a:gd name="T18" fmla="+- 0 1241 886"/>
                                <a:gd name="T19" fmla="*/ 1241 h 686"/>
                                <a:gd name="T20" fmla="+- 0 20736 20517"/>
                                <a:gd name="T21" fmla="*/ T20 w 307"/>
                                <a:gd name="T22" fmla="+- 0 1268 886"/>
                                <a:gd name="T23" fmla="*/ 1268 h 686"/>
                                <a:gd name="T24" fmla="+- 0 20720 20517"/>
                                <a:gd name="T25" fmla="*/ T24 w 307"/>
                                <a:gd name="T26" fmla="+- 0 1342 886"/>
                                <a:gd name="T27" fmla="*/ 1342 h 686"/>
                                <a:gd name="T28" fmla="+- 0 20689 20517"/>
                                <a:gd name="T29" fmla="*/ T28 w 307"/>
                                <a:gd name="T30" fmla="+- 0 1402 886"/>
                                <a:gd name="T31" fmla="*/ 1402 h 686"/>
                                <a:gd name="T32" fmla="+- 0 20644 20517"/>
                                <a:gd name="T33" fmla="*/ T32 w 307"/>
                                <a:gd name="T34" fmla="+- 0 1444 886"/>
                                <a:gd name="T35" fmla="*/ 1444 h 686"/>
                                <a:gd name="T36" fmla="+- 0 20571 20517"/>
                                <a:gd name="T37" fmla="*/ T36 w 307"/>
                                <a:gd name="T38" fmla="+- 0 1469 886"/>
                                <a:gd name="T39" fmla="*/ 1469 h 686"/>
                                <a:gd name="T40" fmla="+- 0 20560 20517"/>
                                <a:gd name="T41" fmla="*/ T40 w 307"/>
                                <a:gd name="T42" fmla="+- 0 1469 886"/>
                                <a:gd name="T43" fmla="*/ 1469 h 686"/>
                                <a:gd name="T44" fmla="+- 0 20555 20517"/>
                                <a:gd name="T45" fmla="*/ T44 w 307"/>
                                <a:gd name="T46" fmla="+- 0 1469 886"/>
                                <a:gd name="T47" fmla="*/ 1469 h 686"/>
                                <a:gd name="T48" fmla="+- 0 20553 20517"/>
                                <a:gd name="T49" fmla="*/ T48 w 307"/>
                                <a:gd name="T50" fmla="+- 0 1469 886"/>
                                <a:gd name="T51" fmla="*/ 1469 h 686"/>
                                <a:gd name="T52" fmla="+- 0 20546 20517"/>
                                <a:gd name="T53" fmla="*/ T52 w 307"/>
                                <a:gd name="T54" fmla="+- 0 1572 886"/>
                                <a:gd name="T55" fmla="*/ 1572 h 686"/>
                                <a:gd name="T56" fmla="+- 0 20553 20517"/>
                                <a:gd name="T57" fmla="*/ T56 w 307"/>
                                <a:gd name="T58" fmla="+- 0 1572 886"/>
                                <a:gd name="T59" fmla="*/ 1572 h 686"/>
                                <a:gd name="T60" fmla="+- 0 20558 20517"/>
                                <a:gd name="T61" fmla="*/ T60 w 307"/>
                                <a:gd name="T62" fmla="+- 0 1572 886"/>
                                <a:gd name="T63" fmla="*/ 1572 h 686"/>
                                <a:gd name="T64" fmla="+- 0 20563 20517"/>
                                <a:gd name="T65" fmla="*/ T64 w 307"/>
                                <a:gd name="T66" fmla="+- 0 1572 886"/>
                                <a:gd name="T67" fmla="*/ 1572 h 686"/>
                                <a:gd name="T68" fmla="+- 0 20584 20517"/>
                                <a:gd name="T69" fmla="*/ T68 w 307"/>
                                <a:gd name="T70" fmla="+- 0 1571 886"/>
                                <a:gd name="T71" fmla="*/ 1571 h 686"/>
                                <a:gd name="T72" fmla="+- 0 20645 20517"/>
                                <a:gd name="T73" fmla="*/ T72 w 307"/>
                                <a:gd name="T74" fmla="+- 0 1556 886"/>
                                <a:gd name="T75" fmla="*/ 1556 h 686"/>
                                <a:gd name="T76" fmla="+- 0 20700 20517"/>
                                <a:gd name="T77" fmla="*/ T76 w 307"/>
                                <a:gd name="T78" fmla="+- 0 1526 886"/>
                                <a:gd name="T79" fmla="*/ 1526 h 686"/>
                                <a:gd name="T80" fmla="+- 0 20747 20517"/>
                                <a:gd name="T81" fmla="*/ T80 w 307"/>
                                <a:gd name="T82" fmla="+- 0 1481 886"/>
                                <a:gd name="T83" fmla="*/ 1481 h 686"/>
                                <a:gd name="T84" fmla="+- 0 20785 20517"/>
                                <a:gd name="T85" fmla="*/ T84 w 307"/>
                                <a:gd name="T86" fmla="+- 0 1425 886"/>
                                <a:gd name="T87" fmla="*/ 1425 h 686"/>
                                <a:gd name="T88" fmla="+- 0 20811 20517"/>
                                <a:gd name="T89" fmla="*/ T88 w 307"/>
                                <a:gd name="T90" fmla="+- 0 1359 886"/>
                                <a:gd name="T91" fmla="*/ 1359 h 686"/>
                                <a:gd name="T92" fmla="+- 0 20823 20517"/>
                                <a:gd name="T93" fmla="*/ T92 w 307"/>
                                <a:gd name="T94" fmla="+- 0 1286 886"/>
                                <a:gd name="T95" fmla="*/ 1286 h 686"/>
                                <a:gd name="T96" fmla="+- 0 20824 20517"/>
                                <a:gd name="T97" fmla="*/ T96 w 307"/>
                                <a:gd name="T98" fmla="+- 0 1260 886"/>
                                <a:gd name="T99" fmla="*/ 1260 h 686"/>
                                <a:gd name="T100" fmla="+- 0 20823 20517"/>
                                <a:gd name="T101" fmla="*/ T100 w 307"/>
                                <a:gd name="T102" fmla="+- 0 1237 886"/>
                                <a:gd name="T103" fmla="*/ 1237 h 686"/>
                                <a:gd name="T104" fmla="+- 0 20813 20517"/>
                                <a:gd name="T105" fmla="*/ T104 w 307"/>
                                <a:gd name="T106" fmla="+- 0 1168 886"/>
                                <a:gd name="T107" fmla="*/ 1168 h 686"/>
                                <a:gd name="T108" fmla="+- 0 20790 20517"/>
                                <a:gd name="T109" fmla="*/ T108 w 307"/>
                                <a:gd name="T110" fmla="+- 0 1106 886"/>
                                <a:gd name="T111" fmla="*/ 1106 h 686"/>
                                <a:gd name="T112" fmla="+- 0 20757 20517"/>
                                <a:gd name="T113" fmla="*/ T112 w 307"/>
                                <a:gd name="T114" fmla="+- 0 1051 886"/>
                                <a:gd name="T115" fmla="*/ 1051 h 686"/>
                                <a:gd name="T116" fmla="+- 0 20715 20517"/>
                                <a:gd name="T117" fmla="*/ T116 w 307"/>
                                <a:gd name="T118" fmla="+- 0 1006 886"/>
                                <a:gd name="T119" fmla="*/ 1006 h 686"/>
                                <a:gd name="T120" fmla="+- 0 20648 20517"/>
                                <a:gd name="T121" fmla="*/ T120 w 307"/>
                                <a:gd name="T122" fmla="+- 0 965 886"/>
                                <a:gd name="T123" fmla="*/ 965 h 686"/>
                                <a:gd name="T124" fmla="+- 0 20651 20517"/>
                                <a:gd name="T125" fmla="*/ T124 w 307"/>
                                <a:gd name="T126" fmla="+- 0 886 886"/>
                                <a:gd name="T127" fmla="*/ 886 h 686"/>
                                <a:gd name="T128" fmla="+- 0 20517 20517"/>
                                <a:gd name="T129" fmla="*/ T128 w 307"/>
                                <a:gd name="T130" fmla="+- 0 975 886"/>
                                <a:gd name="T131" fmla="*/ 975 h 686"/>
                                <a:gd name="T132" fmla="+- 0 20591 20517"/>
                                <a:gd name="T133" fmla="*/ T132 w 307"/>
                                <a:gd name="T134" fmla="+- 0 1135 886"/>
                                <a:gd name="T135" fmla="*/ 1135 h 686"/>
                                <a:gd name="T136" fmla="+- 0 20611 20517"/>
                                <a:gd name="T137" fmla="*/ T136 w 307"/>
                                <a:gd name="T138" fmla="+- 0 1061 886"/>
                                <a:gd name="T139" fmla="*/ 1061 h 6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307" h="686">
                                  <a:moveTo>
                                    <a:pt x="94" y="175"/>
                                  </a:moveTo>
                                  <a:lnTo>
                                    <a:pt x="159" y="217"/>
                                  </a:lnTo>
                                  <a:lnTo>
                                    <a:pt x="196" y="269"/>
                                  </a:lnTo>
                                  <a:lnTo>
                                    <a:pt x="217" y="332"/>
                                  </a:lnTo>
                                  <a:lnTo>
                                    <a:pt x="220" y="355"/>
                                  </a:lnTo>
                                  <a:lnTo>
                                    <a:pt x="219" y="382"/>
                                  </a:lnTo>
                                  <a:lnTo>
                                    <a:pt x="203" y="456"/>
                                  </a:lnTo>
                                  <a:lnTo>
                                    <a:pt x="172" y="516"/>
                                  </a:lnTo>
                                  <a:lnTo>
                                    <a:pt x="127" y="558"/>
                                  </a:lnTo>
                                  <a:lnTo>
                                    <a:pt x="54" y="583"/>
                                  </a:lnTo>
                                  <a:lnTo>
                                    <a:pt x="43" y="583"/>
                                  </a:lnTo>
                                  <a:lnTo>
                                    <a:pt x="38" y="583"/>
                                  </a:lnTo>
                                  <a:lnTo>
                                    <a:pt x="36" y="583"/>
                                  </a:lnTo>
                                  <a:lnTo>
                                    <a:pt x="29" y="686"/>
                                  </a:lnTo>
                                  <a:lnTo>
                                    <a:pt x="36" y="686"/>
                                  </a:lnTo>
                                  <a:lnTo>
                                    <a:pt x="41" y="686"/>
                                  </a:lnTo>
                                  <a:lnTo>
                                    <a:pt x="46" y="686"/>
                                  </a:lnTo>
                                  <a:lnTo>
                                    <a:pt x="67" y="685"/>
                                  </a:lnTo>
                                  <a:lnTo>
                                    <a:pt x="128" y="670"/>
                                  </a:lnTo>
                                  <a:lnTo>
                                    <a:pt x="183" y="640"/>
                                  </a:lnTo>
                                  <a:lnTo>
                                    <a:pt x="230" y="595"/>
                                  </a:lnTo>
                                  <a:lnTo>
                                    <a:pt x="268" y="539"/>
                                  </a:lnTo>
                                  <a:lnTo>
                                    <a:pt x="294" y="473"/>
                                  </a:lnTo>
                                  <a:lnTo>
                                    <a:pt x="306" y="400"/>
                                  </a:lnTo>
                                  <a:lnTo>
                                    <a:pt x="307" y="374"/>
                                  </a:lnTo>
                                  <a:lnTo>
                                    <a:pt x="306" y="351"/>
                                  </a:lnTo>
                                  <a:lnTo>
                                    <a:pt x="296" y="282"/>
                                  </a:lnTo>
                                  <a:lnTo>
                                    <a:pt x="273" y="220"/>
                                  </a:lnTo>
                                  <a:lnTo>
                                    <a:pt x="240" y="165"/>
                                  </a:lnTo>
                                  <a:lnTo>
                                    <a:pt x="198" y="120"/>
                                  </a:lnTo>
                                  <a:lnTo>
                                    <a:pt x="131" y="79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74" y="249"/>
                                  </a:lnTo>
                                  <a:lnTo>
                                    <a:pt x="94" y="1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906.35pt;margin-top:2.15pt;width:205.55pt;height:136.3pt;z-index:-251656192;mso-position-horizontal-relative:page" coordorigin="18127,43" coordsize="4111,27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">
                <v:shape id="Picture 26" o:spid="_x0000_s1027" type="#_x0000_t75" style="position:absolute;left:18127;top:43;width:4111;height:27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7D3/BAAAA2wAAAA8AAABkcnMvZG93bnJldi54bWxEj0+LwjAUxO+C3yG8hb1psopdrUYRQfCq&#10;lT0/mtc/2LzUJtXut98sCB6HmfkNs9kNthEP6nztWMPXVIEgzp2pudRwzY6TJQgfkA02jknDL3nY&#10;bcejDabGPflMj0soRYSwT1FDFUKbSunziiz6qWuJo1e4zmKIsiul6fAZ4baRM6USabHmuFBhS4eK&#10;8tultxoU5cU8WxWnQ3tf9EmmrP/e/2j9+THs1yACDeEdfrVPRsMsgf8v8QfI7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P7D3/BAAAA2wAAAA8AAAAAAAAAAAAAAAAAnwIA&#10;AGRycy9kb3ducmV2LnhtbFBLBQYAAAAABAAEAPcAAACNAwAAAAA=&#10;">
                  <v:imagedata r:id="rId19" o:title=""/>
                </v:shape>
                <v:group id="Group 22" o:spid="_x0000_s1028" style="position:absolute;left:20517;top:886;width:307;height:686" coordorigin="20517,886" coordsize="307,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5" o:spid="_x0000_s1029" style="position:absolute;left:20517;top:886;width:307;height:686;visibility:visible;mso-wrap-style:square;v-text-anchor:top" coordsize="307,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l/6sEA&#10;AADbAAAADwAAAGRycy9kb3ducmV2LnhtbERPTWsCMRC9C/0PYQq9abIWbFmN0koLRWhBK3odNuNm&#10;cTPZJlHXf28OBY+P9z1b9K4VZwqx8ayhGCkQxJU3Ddcatr+fw1cQMSEbbD2ThitFWMwfBjMsjb/w&#10;ms6bVIscwrFEDTalrpQyVpYcxpHviDN38MFhyjDU0gS85HDXyrFSE+mw4dxgsaOlpeq4OTkNL8sP&#10;9b6u7Go/2X0/X//CqVDFj9ZPj/3bFESiPt3F/+4vo2Gcx+Yv+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Zf+rBAAAA2wAAAA8AAAAAAAAAAAAAAAAAmAIAAGRycy9kb3du&#10;cmV2LnhtbFBLBQYAAAAABAAEAPUAAACGAwAAAAA=&#10;" path="m134,l,89,74,249,94,175r17,7l128,192r3,2l131,79,134,e" stroked="f">
                    <v:path arrowok="t" o:connecttype="custom" o:connectlocs="134,886;0,975;74,1135;94,1061;111,1068;128,1078;131,1080;131,965;134,886" o:connectangles="0,0,0,0,0,0,0,0,0"/>
                  </v:shape>
                  <v:shape id="Freeform 24" o:spid="_x0000_s1030" style="position:absolute;left:20517;top:886;width:307;height:686;visibility:visible;mso-wrap-style:square;v-text-anchor:top" coordsize="307,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XaccUA&#10;AADbAAAADwAAAGRycy9kb3ducmV2LnhtbESP3UoDMRSE7wXfIRzBO5tshdauTYsWBSlY6A/19rA5&#10;bhY3J2uSttu3b4SCl8PMfMNM571rxZFCbDxrKAYKBHHlTcO1ht32/eEJREzIBlvPpOFMEeaz25sp&#10;lsafeE3HTapFhnAsUYNNqSuljJUlh3HgO+LsffvgMGUZamkCnjLctXKo1Eg6bDgvWOxoYan62Ryc&#10;hvHiTb2uK7v8Gu0/H8+/4VCoYqX1/V3/8gwiUZ/+w9f2h9EwnMDfl/wD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dpxxQAAANsAAAAPAAAAAAAAAAAAAAAAAJgCAABkcnMv&#10;ZG93bnJldi54bWxQSwUGAAAAAAQABAD1AAAAigMAAAAA&#10;" path="m220,607r,-252l219,382r-3,27l195,478r-37,54l110,568,43,583r-7,l29,686r17,l67,685r61,-15l183,640r33,-29l220,607e" stroked="f">
                    <v:path arrowok="t" o:connecttype="custom" o:connectlocs="220,1493;220,1241;219,1268;216,1295;195,1364;158,1418;110,1454;43,1469;36,1469;29,1572;46,1572;67,1571;128,1556;183,1526;216,1497;220,1493" o:connectangles="0,0,0,0,0,0,0,0,0,0,0,0,0,0,0,0"/>
                  </v:shape>
                  <v:shape id="Freeform 23" o:spid="_x0000_s1031" style="position:absolute;left:20517;top:886;width:307;height:686;visibility:visible;mso-wrap-style:square;v-text-anchor:top" coordsize="307,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blMcEA&#10;AADbAAAADwAAAGRycy9kb3ducmV2LnhtbERPTWsCMRC9C/0PYQq9abIVbFmN0koLpWBBK3odNuNm&#10;cTPZJlHXf98cBI+P9z1b9K4VZwqx8ayhGCkQxJU3Ddcatr+fw1cQMSEbbD2ThitFWMwfBjMsjb/w&#10;ms6bVIscwrFEDTalrpQyVpYcxpHviDN38MFhyjDU0gS85HDXymelJtJhw7nBYkdLS9Vxc3IaXpYf&#10;6n1d2e/9ZLcaX//CqVDFj9ZPj/3bFESiPt3FN/eX0TDO6/OX/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25THBAAAA2wAAAA8AAAAAAAAAAAAAAAAAmAIAAGRycy9kb3du&#10;cmV2LnhtbFBLBQYAAAAABAAEAPUAAACGAwAAAAA=&#10;" path="m307,374r-6,-70l282,240,252,182,213,134,149,87,131,79r,115l145,204r14,13l196,269r21,63l220,355r,252l230,595r38,-56l294,473r12,-73l307,374e" stroked="f">
                    <v:path arrowok="t" o:connecttype="custom" o:connectlocs="307,1260;301,1190;282,1126;252,1068;213,1020;149,973;131,965;131,1080;145,1090;159,1103;196,1155;217,1218;220,1241;220,1493;230,1481;268,1425;294,1359;306,1286;307,1260" o:connectangles="0,0,0,0,0,0,0,0,0,0,0,0,0,0,0,0,0,0,0"/>
                  </v:shape>
                </v:group>
                <v:group id="Group 20" o:spid="_x0000_s1032" style="position:absolute;left:20517;top:886;width:307;height:686" coordorigin="20517,886" coordsize="307,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1" o:spid="_x0000_s1033" style="position:absolute;left:20517;top:886;width:307;height:686;visibility:visible;mso-wrap-style:square;v-text-anchor:top" coordsize="307,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R7HcIA&#10;AADbAAAADwAAAGRycy9kb3ducmV2LnhtbESPQYvCMBSE74L/ITzBi2hqXYpWo8jCioe9VP0Bz+bZ&#10;FpuX0kRb/70RFvY4zMw3zGbXm1o8qXWVZQXzWQSCOLe64kLB5fwzXYJwHlljbZkUvMjBbjscbDDV&#10;tuOMnidfiABhl6KC0vsmldLlJRl0M9sQB+9mW4M+yLaQusUuwE0t4yhKpMGKw0KJDX2XlN9PD6Og&#10;vhk/6SjJfo/x/lAs4v68umZKjUf9fg3CU+//w3/to1aQfMHnS/gBcvs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9HsdwgAAANsAAAAPAAAAAAAAAAAAAAAAAJgCAABkcnMvZG93&#10;bnJldi54bWxQSwUGAAAAAAQABAD1AAAAhwMAAAAA&#10;" path="m94,175r65,42l196,269r21,63l220,355r-1,27l203,456r-31,60l127,558,54,583r-11,l38,583r-2,l29,686r7,l41,686r5,l67,685r61,-15l183,640r47,-45l268,539r26,-66l306,400r1,-26l306,351,296,282,273,220,240,165,198,120,131,79,134,,,89,74,249,94,175xe" filled="f">
                    <v:path arrowok="t" o:connecttype="custom" o:connectlocs="94,1061;159,1103;196,1155;217,1218;220,1241;219,1268;203,1342;172,1402;127,1444;54,1469;43,1469;38,1469;36,1469;29,1572;36,1572;41,1572;46,1572;67,1571;128,1556;183,1526;230,1481;268,1425;294,1359;306,1286;307,1260;306,1237;296,1168;273,1106;240,1051;198,1006;131,965;134,886;0,975;74,1135;94,1061" o:connectangles="0,0,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bidi="ar-SA"/>
        </w:rPr>
        <w:drawing>
          <wp:inline distT="0" distB="0" distL="0" distR="0">
            <wp:extent cx="2628900" cy="17430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811" w:rsidRDefault="008E378D">
      <w:pPr>
        <w:tabs>
          <w:tab w:val="left" w:pos="4620"/>
        </w:tabs>
        <w:spacing w:before="87" w:after="0" w:line="240" w:lineRule="auto"/>
        <w:ind w:right="348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>(4)</w:t>
      </w:r>
      <w:r>
        <w:tab/>
      </w:r>
      <w:r>
        <w:rPr>
          <w:rFonts w:ascii="Arial" w:hAnsi="Arial"/>
          <w:sz w:val="18"/>
        </w:rPr>
        <w:t>(5)</w:t>
      </w:r>
    </w:p>
    <w:p w:rsidR="006A5811" w:rsidRDefault="006A5811">
      <w:pPr>
        <w:spacing w:before="10" w:after="0" w:line="120" w:lineRule="exact"/>
        <w:rPr>
          <w:sz w:val="12"/>
          <w:szCs w:val="12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8E378D">
      <w:pPr>
        <w:spacing w:after="0" w:line="271" w:lineRule="exact"/>
        <w:ind w:left="11645" w:right="197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position w:val="-1"/>
          <w:sz w:val="24"/>
          <w:u w:val="thick" w:color="000000"/>
        </w:rPr>
        <w:t>5. ОЧИСТКА И ОБСЛУЖИВАНИЕ</w:t>
      </w:r>
    </w:p>
    <w:p w:rsidR="006A5811" w:rsidRDefault="006A5811">
      <w:pPr>
        <w:spacing w:before="5" w:after="0" w:line="200" w:lineRule="exact"/>
        <w:rPr>
          <w:sz w:val="20"/>
          <w:szCs w:val="20"/>
        </w:rPr>
      </w:pPr>
    </w:p>
    <w:p w:rsidR="006A5811" w:rsidRDefault="008E378D">
      <w:pPr>
        <w:spacing w:before="32" w:after="0" w:line="237" w:lineRule="exact"/>
        <w:ind w:left="9699" w:right="-2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position w:val="-1"/>
          <w:sz w:val="21"/>
          <w:u w:val="thick" w:color="000000"/>
        </w:rPr>
        <w:t>5,1. ОБЩАЯ ИНФОРМАЦИЯ И СРЕДСТВА ДЛЯ ОЧИСТКИ</w:t>
      </w:r>
    </w:p>
    <w:p w:rsidR="006A5811" w:rsidRDefault="006A5811">
      <w:pPr>
        <w:spacing w:before="17" w:after="0" w:line="220" w:lineRule="exact"/>
      </w:pPr>
    </w:p>
    <w:p w:rsidR="006A5811" w:rsidRDefault="008E378D" w:rsidP="00980AEB">
      <w:pPr>
        <w:spacing w:before="37" w:after="0" w:line="278" w:lineRule="auto"/>
        <w:ind w:left="9699" w:right="-140"/>
        <w:rPr>
          <w:rFonts w:ascii="Arial" w:eastAsia="Arial" w:hAnsi="Arial" w:cs="Arial"/>
          <w:sz w:val="18"/>
          <w:szCs w:val="18"/>
        </w:rPr>
      </w:pPr>
      <w:r>
        <w:t xml:space="preserve">ПРИСТУПАЯ К ОЧИСТКЕ ИЛИ ОБСЛУЖИВАНИЮ УБЕДИТЕСЬ, ЧТО СЕТЕВОЙ ПЕРЕКЛЮЧАТЕЛЬ ОТКЛЮЧЕН И ЧТО ПРИБОР ОТСОЕДИНЕН ОТ СЕТИ. </w:t>
      </w:r>
    </w:p>
    <w:p w:rsidR="006A5811" w:rsidRDefault="008E378D" w:rsidP="00980AEB">
      <w:pPr>
        <w:spacing w:before="1" w:after="0" w:line="278" w:lineRule="auto"/>
        <w:ind w:left="9699" w:right="-140"/>
        <w:rPr>
          <w:rFonts w:ascii="Arial" w:eastAsia="Arial" w:hAnsi="Arial" w:cs="Arial"/>
          <w:sz w:val="18"/>
          <w:szCs w:val="18"/>
        </w:rPr>
      </w:pPr>
      <w:r>
        <w:t xml:space="preserve">ТЩАТЕЛЬНО ОЧИЩАЙТЕ ПРИБОР И ДИСКИ КАЖДЫЙ ДЕНЬ. ЭТО УЛУЧШАЕТ ИХ ПРОИЗВОДИТЕЛЬНОСТЬ И ПРОДЛЕВАЕТ СРОК СЛУЖБЫ. </w:t>
      </w:r>
    </w:p>
    <w:p w:rsidR="006A5811" w:rsidRDefault="008E378D" w:rsidP="00980AEB">
      <w:pPr>
        <w:spacing w:before="1" w:after="0" w:line="278" w:lineRule="auto"/>
        <w:ind w:left="9699" w:right="-140"/>
        <w:rPr>
          <w:rFonts w:ascii="Arial" w:eastAsia="Arial" w:hAnsi="Arial" w:cs="Arial"/>
          <w:sz w:val="18"/>
          <w:szCs w:val="18"/>
        </w:rPr>
      </w:pPr>
      <w:r>
        <w:t xml:space="preserve">ДИСКИ, РЕШЕТКА И ПЛАСТИКОВАЯ НАСАДКА СНИМАЮТСЯ И ПРОМЫВАЮТСЯ ПОД СТРУЕЙ ТЕПЛОЙ ВОДЫ. </w:t>
      </w:r>
    </w:p>
    <w:p w:rsidR="006A5811" w:rsidRDefault="008E378D" w:rsidP="00980AEB">
      <w:pPr>
        <w:spacing w:before="1" w:after="0" w:line="240" w:lineRule="auto"/>
        <w:ind w:left="9699" w:right="-140"/>
        <w:rPr>
          <w:rFonts w:ascii="Arial" w:eastAsia="Arial" w:hAnsi="Arial" w:cs="Arial"/>
          <w:sz w:val="18"/>
          <w:szCs w:val="18"/>
        </w:rPr>
      </w:pPr>
      <w:r>
        <w:t xml:space="preserve">ОСОБО ТЩАТЕЛЬНО ОЧИЩАЙТЕ МЕСТО КРЕПЛЕНИЯ ДИСКОВ. ИСПОЛЬЗУЙТЕ ВЕТОШЬ ИЛИ ГУБКУ, СМОЧЕННУЮ ТЕПЛОЙ ВОДОЙ, И АККУРАТНО УДАЛИТЕ ВСЕ ЗАГРЯЗНЕНИЯ, ВО ИЗБЕЖАНИЕ СМЕЩЕНИЯ ДИСКОВ. </w:t>
      </w:r>
    </w:p>
    <w:p w:rsidR="006A5811" w:rsidRDefault="008E378D" w:rsidP="00980AEB">
      <w:pPr>
        <w:spacing w:before="1" w:after="0" w:line="240" w:lineRule="auto"/>
        <w:ind w:left="9586" w:right="-20"/>
        <w:rPr>
          <w:rFonts w:ascii="Arial" w:eastAsia="Arial" w:hAnsi="Arial" w:cs="Arial"/>
          <w:sz w:val="18"/>
          <w:szCs w:val="18"/>
        </w:rPr>
      </w:pPr>
      <w:r>
        <w:t>ПОДНИМИТЕ КРЫШКУ И ОТКРУТИТЕ ДВА ШТИФТА, КАК ПОКАЗАНО НА РИС.6</w:t>
      </w:r>
      <w:r>
        <w:rPr>
          <w:rFonts w:ascii="Times New Roman" w:hAnsi="Times New Roman"/>
          <w:sz w:val="18"/>
        </w:rPr>
        <w:t xml:space="preserve"> </w:t>
      </w:r>
      <w:r>
        <w:t xml:space="preserve">СНИМИТЕ КРЫШКУ И ОПОЛОСНИТЕ СТРУЕЙ ВОДЫ. </w:t>
      </w:r>
    </w:p>
    <w:p w:rsidR="006A5811" w:rsidRDefault="002F77B8">
      <w:pPr>
        <w:spacing w:before="3" w:after="0" w:line="160" w:lineRule="exact"/>
        <w:rPr>
          <w:sz w:val="16"/>
          <w:szCs w:val="16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9991725</wp:posOffset>
                </wp:positionH>
                <wp:positionV relativeFrom="paragraph">
                  <wp:posOffset>2540</wp:posOffset>
                </wp:positionV>
                <wp:extent cx="3390900" cy="2581275"/>
                <wp:effectExtent l="0" t="0" r="0" b="0"/>
                <wp:wrapNone/>
                <wp:docPr id="1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0900" cy="2581275"/>
                          <a:chOff x="15847" y="-2537"/>
                          <a:chExt cx="5467" cy="2726"/>
                        </a:xfrm>
                      </wpg:grpSpPr>
                      <pic:pic xmlns:pic="http://schemas.openxmlformats.org/drawingml/2006/picture">
                        <pic:nvPicPr>
                          <pic:cNvPr id="1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47" y="-2537"/>
                            <a:ext cx="5467" cy="27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20188" y="-1107"/>
                            <a:ext cx="734" cy="118"/>
                            <a:chOff x="20188" y="-1107"/>
                            <a:chExt cx="734" cy="118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20188" y="-1107"/>
                              <a:ext cx="734" cy="118"/>
                            </a:xfrm>
                            <a:custGeom>
                              <a:avLst/>
                              <a:gdLst>
                                <a:gd name="T0" fmla="+- 0 20738 20188"/>
                                <a:gd name="T1" fmla="*/ T0 w 734"/>
                                <a:gd name="T2" fmla="+- 0 -1028 -1107"/>
                                <a:gd name="T3" fmla="*/ -1028 h 118"/>
                                <a:gd name="T4" fmla="+- 0 20738 20188"/>
                                <a:gd name="T5" fmla="*/ T4 w 734"/>
                                <a:gd name="T6" fmla="+- 0 -1107 -1107"/>
                                <a:gd name="T7" fmla="*/ -1107 h 118"/>
                                <a:gd name="T8" fmla="+- 0 20188 20188"/>
                                <a:gd name="T9" fmla="*/ T8 w 734"/>
                                <a:gd name="T10" fmla="+- 0 -1107 -1107"/>
                                <a:gd name="T11" fmla="*/ -1107 h 118"/>
                                <a:gd name="T12" fmla="+- 0 20188 20188"/>
                                <a:gd name="T13" fmla="*/ T12 w 734"/>
                                <a:gd name="T14" fmla="+- 0 -1028 -1107"/>
                                <a:gd name="T15" fmla="*/ -1028 h 118"/>
                                <a:gd name="T16" fmla="+- 0 20738 20188"/>
                                <a:gd name="T17" fmla="*/ T16 w 734"/>
                                <a:gd name="T18" fmla="+- 0 -1028 -1107"/>
                                <a:gd name="T19" fmla="*/ -102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4" h="118">
                                  <a:moveTo>
                                    <a:pt x="550" y="79"/>
                                  </a:moveTo>
                                  <a:lnTo>
                                    <a:pt x="5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550" y="7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20188" y="-1107"/>
                              <a:ext cx="734" cy="118"/>
                            </a:xfrm>
                            <a:custGeom>
                              <a:avLst/>
                              <a:gdLst>
                                <a:gd name="T0" fmla="+- 0 20923 20188"/>
                                <a:gd name="T1" fmla="*/ T0 w 734"/>
                                <a:gd name="T2" fmla="+- 0 -1066 -1107"/>
                                <a:gd name="T3" fmla="*/ -1066 h 118"/>
                                <a:gd name="T4" fmla="+- 0 20738 20188"/>
                                <a:gd name="T5" fmla="*/ T4 w 734"/>
                                <a:gd name="T6" fmla="+- 0 -1145 -1107"/>
                                <a:gd name="T7" fmla="*/ -1145 h 118"/>
                                <a:gd name="T8" fmla="+- 0 20738 20188"/>
                                <a:gd name="T9" fmla="*/ T8 w 734"/>
                                <a:gd name="T10" fmla="+- 0 -989 -1107"/>
                                <a:gd name="T11" fmla="*/ -989 h 118"/>
                                <a:gd name="T12" fmla="+- 0 20923 20188"/>
                                <a:gd name="T13" fmla="*/ T12 w 734"/>
                                <a:gd name="T14" fmla="+- 0 -1066 -1107"/>
                                <a:gd name="T15" fmla="*/ -1066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34" h="118">
                                  <a:moveTo>
                                    <a:pt x="735" y="41"/>
                                  </a:moveTo>
                                  <a:lnTo>
                                    <a:pt x="550" y="-38"/>
                                  </a:lnTo>
                                  <a:lnTo>
                                    <a:pt x="550" y="118"/>
                                  </a:lnTo>
                                  <a:lnTo>
                                    <a:pt x="735" y="4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20188" y="-1145"/>
                            <a:ext cx="734" cy="156"/>
                            <a:chOff x="20188" y="-1145"/>
                            <a:chExt cx="734" cy="156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20188" y="-1145"/>
                              <a:ext cx="734" cy="156"/>
                            </a:xfrm>
                            <a:custGeom>
                              <a:avLst/>
                              <a:gdLst>
                                <a:gd name="T0" fmla="+- 0 20738 20188"/>
                                <a:gd name="T1" fmla="*/ T0 w 734"/>
                                <a:gd name="T2" fmla="+- 0 -1145 -1145"/>
                                <a:gd name="T3" fmla="*/ -1145 h 156"/>
                                <a:gd name="T4" fmla="+- 0 20738 20188"/>
                                <a:gd name="T5" fmla="*/ T4 w 734"/>
                                <a:gd name="T6" fmla="+- 0 -1107 -1145"/>
                                <a:gd name="T7" fmla="*/ -1107 h 156"/>
                                <a:gd name="T8" fmla="+- 0 20188 20188"/>
                                <a:gd name="T9" fmla="*/ T8 w 734"/>
                                <a:gd name="T10" fmla="+- 0 -1107 -1145"/>
                                <a:gd name="T11" fmla="*/ -1107 h 156"/>
                                <a:gd name="T12" fmla="+- 0 20188 20188"/>
                                <a:gd name="T13" fmla="*/ T12 w 734"/>
                                <a:gd name="T14" fmla="+- 0 -1028 -1145"/>
                                <a:gd name="T15" fmla="*/ -1028 h 156"/>
                                <a:gd name="T16" fmla="+- 0 20738 20188"/>
                                <a:gd name="T17" fmla="*/ T16 w 734"/>
                                <a:gd name="T18" fmla="+- 0 -1028 -1145"/>
                                <a:gd name="T19" fmla="*/ -1028 h 156"/>
                                <a:gd name="T20" fmla="+- 0 20738 20188"/>
                                <a:gd name="T21" fmla="*/ T20 w 734"/>
                                <a:gd name="T22" fmla="+- 0 -989 -1145"/>
                                <a:gd name="T23" fmla="*/ -989 h 156"/>
                                <a:gd name="T24" fmla="+- 0 20923 20188"/>
                                <a:gd name="T25" fmla="*/ T24 w 734"/>
                                <a:gd name="T26" fmla="+- 0 -1066 -1145"/>
                                <a:gd name="T27" fmla="*/ -1066 h 156"/>
                                <a:gd name="T28" fmla="+- 0 20738 20188"/>
                                <a:gd name="T29" fmla="*/ T28 w 734"/>
                                <a:gd name="T30" fmla="+- 0 -1145 -1145"/>
                                <a:gd name="T31" fmla="*/ -1145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34" h="156">
                                  <a:moveTo>
                                    <a:pt x="550" y="0"/>
                                  </a:moveTo>
                                  <a:lnTo>
                                    <a:pt x="550" y="38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550" y="117"/>
                                  </a:lnTo>
                                  <a:lnTo>
                                    <a:pt x="550" y="156"/>
                                  </a:lnTo>
                                  <a:lnTo>
                                    <a:pt x="735" y="79"/>
                                  </a:lnTo>
                                  <a:lnTo>
                                    <a:pt x="5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9"/>
                        <wpg:cNvGrpSpPr>
                          <a:grpSpLocks/>
                        </wpg:cNvGrpSpPr>
                        <wpg:grpSpPr bwMode="auto">
                          <a:xfrm>
                            <a:off x="17983" y="-1145"/>
                            <a:ext cx="629" cy="156"/>
                            <a:chOff x="17983" y="-1145"/>
                            <a:chExt cx="629" cy="156"/>
                          </a:xfrm>
                        </wpg:grpSpPr>
                        <wps:wsp>
                          <wps:cNvPr id="21" name="Freeform 11"/>
                          <wps:cNvSpPr>
                            <a:spLocks/>
                          </wps:cNvSpPr>
                          <wps:spPr bwMode="auto">
                            <a:xfrm>
                              <a:off x="17983" y="-1145"/>
                              <a:ext cx="629" cy="156"/>
                            </a:xfrm>
                            <a:custGeom>
                              <a:avLst/>
                              <a:gdLst>
                                <a:gd name="T0" fmla="+- 0 18139 17983"/>
                                <a:gd name="T1" fmla="*/ T0 w 629"/>
                                <a:gd name="T2" fmla="+- 0 -989 -1145"/>
                                <a:gd name="T3" fmla="*/ -989 h 156"/>
                                <a:gd name="T4" fmla="+- 0 18139 17983"/>
                                <a:gd name="T5" fmla="*/ T4 w 629"/>
                                <a:gd name="T6" fmla="+- 0 -1145 -1145"/>
                                <a:gd name="T7" fmla="*/ -1145 h 156"/>
                                <a:gd name="T8" fmla="+- 0 17983 17983"/>
                                <a:gd name="T9" fmla="*/ T8 w 629"/>
                                <a:gd name="T10" fmla="+- 0 -1066 -1145"/>
                                <a:gd name="T11" fmla="*/ -1066 h 156"/>
                                <a:gd name="T12" fmla="+- 0 18139 17983"/>
                                <a:gd name="T13" fmla="*/ T12 w 629"/>
                                <a:gd name="T14" fmla="+- 0 -989 -1145"/>
                                <a:gd name="T15" fmla="*/ -989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29" h="156">
                                  <a:moveTo>
                                    <a:pt x="156" y="156"/>
                                  </a:moveTo>
                                  <a:lnTo>
                                    <a:pt x="156" y="0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156" y="15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0"/>
                          <wps:cNvSpPr>
                            <a:spLocks/>
                          </wps:cNvSpPr>
                          <wps:spPr bwMode="auto">
                            <a:xfrm>
                              <a:off x="17983" y="-1145"/>
                              <a:ext cx="629" cy="156"/>
                            </a:xfrm>
                            <a:custGeom>
                              <a:avLst/>
                              <a:gdLst>
                                <a:gd name="T0" fmla="+- 0 18611 17983"/>
                                <a:gd name="T1" fmla="*/ T0 w 629"/>
                                <a:gd name="T2" fmla="+- 0 -1028 -1145"/>
                                <a:gd name="T3" fmla="*/ -1028 h 156"/>
                                <a:gd name="T4" fmla="+- 0 18611 17983"/>
                                <a:gd name="T5" fmla="*/ T4 w 629"/>
                                <a:gd name="T6" fmla="+- 0 -1107 -1145"/>
                                <a:gd name="T7" fmla="*/ -1107 h 156"/>
                                <a:gd name="T8" fmla="+- 0 18139 17983"/>
                                <a:gd name="T9" fmla="*/ T8 w 629"/>
                                <a:gd name="T10" fmla="+- 0 -1107 -1145"/>
                                <a:gd name="T11" fmla="*/ -1107 h 156"/>
                                <a:gd name="T12" fmla="+- 0 18139 17983"/>
                                <a:gd name="T13" fmla="*/ T12 w 629"/>
                                <a:gd name="T14" fmla="+- 0 -1028 -1145"/>
                                <a:gd name="T15" fmla="*/ -1028 h 156"/>
                                <a:gd name="T16" fmla="+- 0 18611 17983"/>
                                <a:gd name="T17" fmla="*/ T16 w 629"/>
                                <a:gd name="T18" fmla="+- 0 -1028 -1145"/>
                                <a:gd name="T19" fmla="*/ -1028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9" h="156">
                                  <a:moveTo>
                                    <a:pt x="628" y="117"/>
                                  </a:moveTo>
                                  <a:lnTo>
                                    <a:pt x="628" y="38"/>
                                  </a:lnTo>
                                  <a:lnTo>
                                    <a:pt x="156" y="38"/>
                                  </a:lnTo>
                                  <a:lnTo>
                                    <a:pt x="156" y="117"/>
                                  </a:lnTo>
                                  <a:lnTo>
                                    <a:pt x="628" y="1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7"/>
                        <wpg:cNvGrpSpPr>
                          <a:grpSpLocks/>
                        </wpg:cNvGrpSpPr>
                        <wpg:grpSpPr bwMode="auto">
                          <a:xfrm>
                            <a:off x="17983" y="-1145"/>
                            <a:ext cx="629" cy="156"/>
                            <a:chOff x="17983" y="-1145"/>
                            <a:chExt cx="629" cy="156"/>
                          </a:xfrm>
                        </wpg:grpSpPr>
                        <wps:wsp>
                          <wps:cNvPr id="24" name="Freeform 8"/>
                          <wps:cNvSpPr>
                            <a:spLocks/>
                          </wps:cNvSpPr>
                          <wps:spPr bwMode="auto">
                            <a:xfrm>
                              <a:off x="17983" y="-1145"/>
                              <a:ext cx="629" cy="156"/>
                            </a:xfrm>
                            <a:custGeom>
                              <a:avLst/>
                              <a:gdLst>
                                <a:gd name="T0" fmla="+- 0 18139 17983"/>
                                <a:gd name="T1" fmla="*/ T0 w 629"/>
                                <a:gd name="T2" fmla="+- 0 -1145 -1145"/>
                                <a:gd name="T3" fmla="*/ -1145 h 156"/>
                                <a:gd name="T4" fmla="+- 0 18139 17983"/>
                                <a:gd name="T5" fmla="*/ T4 w 629"/>
                                <a:gd name="T6" fmla="+- 0 -1107 -1145"/>
                                <a:gd name="T7" fmla="*/ -1107 h 156"/>
                                <a:gd name="T8" fmla="+- 0 18611 17983"/>
                                <a:gd name="T9" fmla="*/ T8 w 629"/>
                                <a:gd name="T10" fmla="+- 0 -1107 -1145"/>
                                <a:gd name="T11" fmla="*/ -1107 h 156"/>
                                <a:gd name="T12" fmla="+- 0 18611 17983"/>
                                <a:gd name="T13" fmla="*/ T12 w 629"/>
                                <a:gd name="T14" fmla="+- 0 -1028 -1145"/>
                                <a:gd name="T15" fmla="*/ -1028 h 156"/>
                                <a:gd name="T16" fmla="+- 0 18139 17983"/>
                                <a:gd name="T17" fmla="*/ T16 w 629"/>
                                <a:gd name="T18" fmla="+- 0 -1028 -1145"/>
                                <a:gd name="T19" fmla="*/ -1028 h 156"/>
                                <a:gd name="T20" fmla="+- 0 18139 17983"/>
                                <a:gd name="T21" fmla="*/ T20 w 629"/>
                                <a:gd name="T22" fmla="+- 0 -989 -1145"/>
                                <a:gd name="T23" fmla="*/ -989 h 156"/>
                                <a:gd name="T24" fmla="+- 0 17983 17983"/>
                                <a:gd name="T25" fmla="*/ T24 w 629"/>
                                <a:gd name="T26" fmla="+- 0 -1066 -1145"/>
                                <a:gd name="T27" fmla="*/ -1066 h 156"/>
                                <a:gd name="T28" fmla="+- 0 18139 17983"/>
                                <a:gd name="T29" fmla="*/ T28 w 629"/>
                                <a:gd name="T30" fmla="+- 0 -1145 -1145"/>
                                <a:gd name="T31" fmla="*/ -1145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29" h="156">
                                  <a:moveTo>
                                    <a:pt x="156" y="0"/>
                                  </a:moveTo>
                                  <a:lnTo>
                                    <a:pt x="156" y="38"/>
                                  </a:lnTo>
                                  <a:lnTo>
                                    <a:pt x="628" y="38"/>
                                  </a:lnTo>
                                  <a:lnTo>
                                    <a:pt x="628" y="117"/>
                                  </a:lnTo>
                                  <a:lnTo>
                                    <a:pt x="156" y="117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786.75pt;margin-top:.2pt;width:267pt;height:203.25pt;z-index:-251655168;mso-position-horizontal-relative:page" coordorigin="15847,-2537" coordsize="5467,27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">
                <v:shape id="Picture 17" o:spid="_x0000_s1027" type="#_x0000_t75" style="position:absolute;left:15847;top:-2537;width:5467;height:27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eSk6+AAAA2wAAAA8AAABkcnMvZG93bnJldi54bWxET0uLwjAQvi/4H8II3tZUkV2pRhFF9KL4&#10;wvPQjE1pMylN1PrvzYKwt/n4njOdt7YSD2p84VjBoJ+AIM6cLjhXcDmvv8cgfEDWWDkmBS/yMJ91&#10;vqaYavfkIz1OIRcxhH2KCkwIdSqlzwxZ9H1XE0fu5hqLIcIml7rBZwy3lRwmyY+0WHBsMFjT0lBW&#10;nu5Wgda23P9eQ+aPBneHw6p8bTelUr1uu5iACNSGf/HHvdVx/gj+fokHyNk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6eSk6+AAAA2wAAAA8AAAAAAAAAAAAAAAAAnwIAAGRy&#10;cy9kb3ducmV2LnhtbFBLBQYAAAAABAAEAPcAAACKAwAAAAA=&#10;">
                  <v:imagedata r:id="rId22" o:title=""/>
                </v:shape>
                <v:group id="Group 14" o:spid="_x0000_s1028" style="position:absolute;left:20188;top:-1107;width:734;height:118" coordorigin="20188,-1107" coordsize="734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6" o:spid="_x0000_s1029" style="position:absolute;left:20188;top:-1107;width:734;height:118;visibility:visible;mso-wrap-style:square;v-text-anchor:top" coordsize="734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H2FL4A&#10;AADbAAAADwAAAGRycy9kb3ducmV2LnhtbERPy6rCMBDdX/AfwghuLprYhUo1ShXEu/SF66EZ22Iz&#10;KU3U+vfmguBuDuc5i1Vna/Gg1leONYxHCgRx7kzFhYbzaTucgfAB2WDtmDS8yMNq2ftZYGrckw/0&#10;OIZCxBD2KWooQ2hSKX1ekkU/cg1x5K6utRgibAtpWnzGcFvLRKmJtFhxbCixoU1J+e14txr2azxc&#10;st20yH93nXXKXFQ2S7Qe9LtsDiJQF77ij/vPxPkT+P8lHiC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Hh9hS+AAAA2wAAAA8AAAAAAAAAAAAAAAAAmAIAAGRycy9kb3ducmV2&#10;LnhtbFBLBQYAAAAABAAEAPUAAACDAwAAAAA=&#10;" path="m550,79l550,,,,,79r550,e" stroked="f">
                    <v:path arrowok="t" o:connecttype="custom" o:connectlocs="550,-1028;550,-1107;0,-1107;0,-1028;550,-1028" o:connectangles="0,0,0,0,0"/>
                  </v:shape>
                  <v:shape id="Freeform 15" o:spid="_x0000_s1030" style="position:absolute;left:20188;top:-1107;width:734;height:118;visibility:visible;mso-wrap-style:square;v-text-anchor:top" coordsize="734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1Tj78A&#10;AADbAAAADwAAAGRycy9kb3ducmV2LnhtbERPTYvCMBC9C/6HMIIX0WR7WKWaliqIe1zdxfPQjG2x&#10;mZQmq/XfmwXB2zze52zywbbiRr1vHGv4WCgQxKUzDVcafn/28xUIH5ANto5Jw4M85Nl4tMHUuDsf&#10;6XYKlYgh7FPUUIfQpVL6siaLfuE64shdXG8xRNhX0vR4j+G2lYlSn9Jiw7Ghxo52NZXX05/V8L3F&#10;47k4LKtydhisU+asilWi9XQyFGsQgYbwFr/cXybOX8L/L/EAmT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rVOPvwAAANsAAAAPAAAAAAAAAAAAAAAAAJgCAABkcnMvZG93bnJl&#10;di54bWxQSwUGAAAAAAQABAD1AAAAhAMAAAAA&#10;" path="m735,41l550,-38r,156l735,41e" stroked="f">
                    <v:path arrowok="t" o:connecttype="custom" o:connectlocs="735,-1066;550,-1145;550,-989;735,-1066" o:connectangles="0,0,0,0"/>
                  </v:shape>
                </v:group>
                <v:group id="Group 12" o:spid="_x0000_s1031" style="position:absolute;left:20188;top:-1145;width:734;height:156" coordorigin="20188,-1145" coordsize="734,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3" o:spid="_x0000_s1032" style="position:absolute;left:20188;top:-1145;width:734;height:156;visibility:visible;mso-wrap-style:square;v-text-anchor:top" coordsize="73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3nd78A&#10;AADbAAAADwAAAGRycy9kb3ducmV2LnhtbERPS4vCMBC+C/sfwix4s+kKiluNIotPPNnV+9jMtmWb&#10;SWmirf/eCIK3+fieM1t0phI3alxpWcFXFIMgzqwuOVdw+l0PJiCcR9ZYWSYFd3KwmH/0Zpho2/KR&#10;bqnPRQhhl6CCwvs6kdJlBRl0ka2JA/dnG4M+wCaXusE2hJtKDuN4LA2WHBoKrOmnoOw/vRoFWdvJ&#10;w+jMm9Vll27qLea23S+V6n92yykIT51/i1/unQ7zv+H5SzhAz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Ded3vwAAANsAAAAPAAAAAAAAAAAAAAAAAJgCAABkcnMvZG93bnJl&#10;di54bWxQSwUGAAAAAAQABAD1AAAAhAMAAAAA&#10;" path="m550,r,38l,38r,79l550,117r,39l735,79,550,xe" filled="f">
                    <v:path arrowok="t" o:connecttype="custom" o:connectlocs="550,-1145;550,-1107;0,-1107;0,-1028;550,-1028;550,-989;735,-1066;550,-1145" o:connectangles="0,0,0,0,0,0,0,0"/>
                  </v:shape>
                </v:group>
                <v:group id="Group 9" o:spid="_x0000_s1033" style="position:absolute;left:17983;top:-1145;width:629;height:156" coordorigin="17983,-1145" coordsize="629,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1" o:spid="_x0000_s1034" style="position:absolute;left:17983;top:-1145;width:629;height:156;visibility:visible;mso-wrap-style:square;v-text-anchor:top" coordsize="629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N82MMA&#10;AADbAAAADwAAAGRycy9kb3ducmV2LnhtbESPUUsDMRCE34X+h7AF32zuqohcmxZRFFGpWEuft8l6&#10;d3jZHMm2d/57Iwg+DjPzDbNcj75TJ4qpDWygnBWgiG1wLdcGdh8PFzegkiA77AKTgW9KsF5NzpZY&#10;uTDwO522UqsM4VShgUakr7ROtiGPaRZ64ux9huhRsoy1dhGHDPednhfFtfbYcl5osKe7huzX9ugN&#10;DMeD4OXGvlw9y55CGe3b4/2rMefT8XYBSmiU//Bf+8kZmJfw+yX/AL3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N82MMAAADbAAAADwAAAAAAAAAAAAAAAACYAgAAZHJzL2Rv&#10;d25yZXYueG1sUEsFBgAAAAAEAAQA9QAAAIgDAAAAAA==&#10;" path="m156,156l156,,,79r156,77e" stroked="f">
                    <v:path arrowok="t" o:connecttype="custom" o:connectlocs="156,-989;156,-1145;0,-1066;156,-989" o:connectangles="0,0,0,0"/>
                  </v:shape>
                  <v:shape id="Freeform 10" o:spid="_x0000_s1035" style="position:absolute;left:17983;top:-1145;width:629;height:156;visibility:visible;mso-wrap-style:square;v-text-anchor:top" coordsize="629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Hir8MA&#10;AADbAAAADwAAAGRycy9kb3ducmV2LnhtbESPUUsDMRCE34X+h7AF32yup4hcmxZRFFGpWEuft8l6&#10;d3jZHMm2d/57Iwg+DjPzDbNcj75TJ4qpDWxgPitAEdvgWq4N7D4eLm5AJUF22AUmA9+UYL2anC2x&#10;cmHgdzptpVYZwqlCA41IX2mdbEMe0yz0xNn7DNGjZBlr7SIOGe47XRbFtfbYcl5osKe7huzX9ugN&#10;DMeD4OXGvlw9y57CPNq3x/tXY86n4+0ClNAo/+G/9pMzUJbw+yX/AL3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Hir8MAAADbAAAADwAAAAAAAAAAAAAAAACYAgAAZHJzL2Rv&#10;d25yZXYueG1sUEsFBgAAAAAEAAQA9QAAAIgDAAAAAA==&#10;" path="m628,117r,-79l156,38r,79l628,117e" stroked="f">
                    <v:path arrowok="t" o:connecttype="custom" o:connectlocs="628,-1028;628,-1107;156,-1107;156,-1028;628,-1028" o:connectangles="0,0,0,0,0"/>
                  </v:shape>
                </v:group>
                <v:group id="Group 7" o:spid="_x0000_s1036" style="position:absolute;left:17983;top:-1145;width:629;height:156" coordorigin="17983,-1145" coordsize="629,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8" o:spid="_x0000_s1037" style="position:absolute;left:17983;top:-1145;width:629;height:156;visibility:visible;mso-wrap-style:square;v-text-anchor:top" coordsize="629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NbgcMA&#10;AADbAAAADwAAAGRycy9kb3ducmV2LnhtbESPwWrDMBBE74X8g9hCbrUck5rWjRJCQqC3pnY/YLE2&#10;tqm1MpLiuP76qhDocZiZN8xmN5lejOR8Z1nBKklBENdWd9wo+KpOTy8gfEDW2FsmBT/kYbddPGyw&#10;0PbGnzSWoRERwr5ABW0IQyGlr1sy6BM7EEfvYp3BEKVrpHZ4i3DTyyxNc2mw47jQ4kCHlurv8moU&#10;PL8ej1mWz+mHLc++crNcjdeLUsvHaf8GItAU/sP39rtWkK3h70v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0NbgcMAAADbAAAADwAAAAAAAAAAAAAAAACYAgAAZHJzL2Rv&#10;d25yZXYueG1sUEsFBgAAAAAEAAQA9QAAAIgDAAAAAA==&#10;" path="m156,r,38l628,38r,79l156,117r,39l,79,156,xe" filled="f">
                    <v:path arrowok="t" o:connecttype="custom" o:connectlocs="156,-1145;156,-1107;628,-1107;628,-1028;156,-1028;156,-989;0,-1066;156,-1145" o:connectangles="0,0,0,0,0,0,0,0"/>
                  </v:shape>
                </v:group>
                <w10:wrap anchorx="page"/>
              </v:group>
            </w:pict>
          </mc:Fallback>
        </mc:AlternateContent>
      </w:r>
    </w:p>
    <w:p w:rsidR="00980AEB" w:rsidRDefault="00980AEB">
      <w:pPr>
        <w:spacing w:before="3" w:after="0" w:line="160" w:lineRule="exact"/>
        <w:rPr>
          <w:sz w:val="16"/>
          <w:szCs w:val="16"/>
        </w:rPr>
      </w:pPr>
    </w:p>
    <w:p w:rsidR="00980AEB" w:rsidRDefault="00980AEB">
      <w:pPr>
        <w:spacing w:before="3" w:after="0" w:line="160" w:lineRule="exact"/>
        <w:rPr>
          <w:sz w:val="16"/>
          <w:szCs w:val="16"/>
        </w:rPr>
      </w:pPr>
    </w:p>
    <w:p w:rsidR="00980AEB" w:rsidRDefault="00980AEB">
      <w:pPr>
        <w:spacing w:before="3" w:after="0" w:line="160" w:lineRule="exact"/>
        <w:rPr>
          <w:sz w:val="16"/>
          <w:szCs w:val="16"/>
        </w:rPr>
      </w:pPr>
    </w:p>
    <w:p w:rsidR="00980AEB" w:rsidRDefault="00980AEB">
      <w:pPr>
        <w:spacing w:before="3" w:after="0" w:line="160" w:lineRule="exact"/>
        <w:rPr>
          <w:sz w:val="16"/>
          <w:szCs w:val="16"/>
        </w:rPr>
      </w:pPr>
    </w:p>
    <w:p w:rsidR="00980AEB" w:rsidRDefault="00980AEB">
      <w:pPr>
        <w:spacing w:before="3" w:after="0" w:line="160" w:lineRule="exact"/>
        <w:rPr>
          <w:sz w:val="16"/>
          <w:szCs w:val="16"/>
        </w:rPr>
      </w:pPr>
    </w:p>
    <w:p w:rsidR="00980AEB" w:rsidRDefault="00980AEB">
      <w:pPr>
        <w:spacing w:before="3" w:after="0" w:line="160" w:lineRule="exact"/>
        <w:rPr>
          <w:sz w:val="16"/>
          <w:szCs w:val="16"/>
        </w:rPr>
      </w:pPr>
    </w:p>
    <w:p w:rsidR="00980AEB" w:rsidRDefault="00980AEB">
      <w:pPr>
        <w:spacing w:before="3" w:after="0" w:line="160" w:lineRule="exact"/>
        <w:rPr>
          <w:sz w:val="16"/>
          <w:szCs w:val="16"/>
        </w:rPr>
      </w:pPr>
    </w:p>
    <w:p w:rsidR="00980AEB" w:rsidRDefault="00980AEB">
      <w:pPr>
        <w:spacing w:before="3" w:after="0" w:line="160" w:lineRule="exact"/>
        <w:rPr>
          <w:sz w:val="16"/>
          <w:szCs w:val="16"/>
        </w:rPr>
      </w:pPr>
    </w:p>
    <w:p w:rsidR="00980AEB" w:rsidRDefault="00980AEB">
      <w:pPr>
        <w:spacing w:before="3" w:after="0" w:line="160" w:lineRule="exact"/>
        <w:rPr>
          <w:sz w:val="16"/>
          <w:szCs w:val="16"/>
        </w:rPr>
      </w:pPr>
    </w:p>
    <w:p w:rsidR="00980AEB" w:rsidRDefault="00980AEB">
      <w:pPr>
        <w:spacing w:before="3" w:after="0" w:line="160" w:lineRule="exact"/>
        <w:rPr>
          <w:sz w:val="16"/>
          <w:szCs w:val="16"/>
        </w:rPr>
      </w:pPr>
    </w:p>
    <w:p w:rsidR="00980AEB" w:rsidRDefault="00980AEB">
      <w:pPr>
        <w:spacing w:before="3" w:after="0" w:line="160" w:lineRule="exact"/>
        <w:rPr>
          <w:sz w:val="16"/>
          <w:szCs w:val="16"/>
        </w:rPr>
      </w:pPr>
    </w:p>
    <w:p w:rsidR="00980AEB" w:rsidRDefault="00980AEB">
      <w:pPr>
        <w:spacing w:before="3" w:after="0" w:line="160" w:lineRule="exact"/>
        <w:rPr>
          <w:sz w:val="16"/>
          <w:szCs w:val="16"/>
        </w:rPr>
      </w:pPr>
    </w:p>
    <w:p w:rsidR="00980AEB" w:rsidRDefault="00980AEB">
      <w:pPr>
        <w:spacing w:before="3" w:after="0" w:line="160" w:lineRule="exact"/>
        <w:rPr>
          <w:sz w:val="16"/>
          <w:szCs w:val="16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980AEB" w:rsidRDefault="00980AEB">
      <w:pPr>
        <w:spacing w:after="0" w:line="200" w:lineRule="exact"/>
        <w:rPr>
          <w:sz w:val="20"/>
          <w:szCs w:val="20"/>
        </w:rPr>
      </w:pPr>
    </w:p>
    <w:p w:rsidR="00980AEB" w:rsidRDefault="00980AEB">
      <w:pPr>
        <w:spacing w:after="0" w:line="200" w:lineRule="exact"/>
        <w:rPr>
          <w:sz w:val="20"/>
          <w:szCs w:val="20"/>
        </w:rPr>
      </w:pPr>
    </w:p>
    <w:p w:rsidR="00980AEB" w:rsidRDefault="00980AEB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6A5811">
      <w:pPr>
        <w:spacing w:after="0" w:line="200" w:lineRule="exact"/>
        <w:rPr>
          <w:sz w:val="20"/>
          <w:szCs w:val="20"/>
        </w:rPr>
      </w:pPr>
    </w:p>
    <w:p w:rsidR="006A5811" w:rsidRDefault="008E378D">
      <w:pPr>
        <w:spacing w:before="37" w:after="0" w:line="286" w:lineRule="auto"/>
        <w:ind w:left="9586" w:right="1023" w:firstLine="8287"/>
        <w:rPr>
          <w:rFonts w:ascii="Arial" w:eastAsia="Arial" w:hAnsi="Arial" w:cs="Arial"/>
          <w:sz w:val="18"/>
          <w:szCs w:val="18"/>
        </w:rPr>
      </w:pPr>
      <w:r>
        <w:t xml:space="preserve">(6) ДЛЯ ОЧИСТКИ ПОВЕРХНОСТИ ИСПОЛЬЗУЙТЕ РАСТВОР ВОДЫ С МЫЛОМ, СПИРТ, НЕАБРАЗИВНЫЕ И НЕ СОДЕРЖАЩИЕ ХЛОРА ИЛИ КАУСТИЧЕСКОЙ СОДЫ ВЕЩЕСТВА (ХЛОРИРОВАННАЯ ВОДА, СОЛЯНАЯ КИСЛОТА). </w:t>
      </w:r>
    </w:p>
    <w:p w:rsidR="006A5811" w:rsidRDefault="008E378D" w:rsidP="00980AEB">
      <w:pPr>
        <w:spacing w:after="0" w:line="206" w:lineRule="exact"/>
        <w:ind w:left="9586" w:right="-20"/>
        <w:rPr>
          <w:rFonts w:ascii="Arial" w:eastAsia="Arial" w:hAnsi="Arial" w:cs="Arial"/>
          <w:sz w:val="18"/>
          <w:szCs w:val="18"/>
        </w:rPr>
      </w:pPr>
      <w:r>
        <w:t xml:space="preserve">НИ В КОЕМ СЛУЧАЕ НЕ ИСПОЛЬЗУЙТЕ АБРАЗИВНЫЕ МАТЕРИАЛЫ, СТАЛЬНЫЕ ГУБКИ И АНАЛОГИЧНЫЕ ИЗДЕЛИЯ, ТАК КАК ОНИ МОГУТ ПОВРЕДИТЬ СЛОЙ КРАСКИ, ПОКРЫТИЕ ИЛИ КОРПУС ПРИБОРА. </w:t>
      </w:r>
    </w:p>
    <w:p w:rsidR="006A5811" w:rsidRDefault="008E378D">
      <w:pPr>
        <w:spacing w:before="38" w:after="0" w:line="240" w:lineRule="auto"/>
        <w:ind w:left="9586" w:right="-20"/>
        <w:rPr>
          <w:rFonts w:ascii="Arial" w:eastAsia="Arial" w:hAnsi="Arial" w:cs="Arial"/>
          <w:sz w:val="18"/>
          <w:szCs w:val="18"/>
        </w:rPr>
      </w:pPr>
      <w:r>
        <w:t>ДЛЯ ОЧИСТКИ ИСПОЛЬЗУЙТЕ НЕТОКСИЧНЫЕ СРЕДСТВА, ПОСКОЛЬКУ ОНИ ГАРАНТИРУЮТ МАСКИМАЛЬНЫЙ УРОВЕНЬ ГИГИЕНЫ.</w:t>
      </w:r>
    </w:p>
    <w:p w:rsidR="006A5811" w:rsidRDefault="006A5811">
      <w:pPr>
        <w:spacing w:before="17" w:after="0" w:line="240" w:lineRule="exact"/>
        <w:rPr>
          <w:sz w:val="24"/>
          <w:szCs w:val="24"/>
        </w:rPr>
      </w:pPr>
    </w:p>
    <w:p w:rsidR="006A5811" w:rsidRDefault="008E378D">
      <w:pPr>
        <w:spacing w:after="0" w:line="237" w:lineRule="exact"/>
        <w:ind w:left="9586" w:right="-2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position w:val="-1"/>
          <w:sz w:val="21"/>
          <w:u w:val="thick" w:color="000000"/>
        </w:rPr>
        <w:t>5.2. ДЕЙСТВИЯ В СЛУЧАЕ НЕПОЛАДОК</w:t>
      </w:r>
    </w:p>
    <w:p w:rsidR="006A5811" w:rsidRDefault="006A5811">
      <w:pPr>
        <w:spacing w:before="6" w:after="0" w:line="240" w:lineRule="exact"/>
        <w:rPr>
          <w:sz w:val="24"/>
          <w:szCs w:val="24"/>
        </w:rPr>
      </w:pPr>
    </w:p>
    <w:p w:rsidR="006A5811" w:rsidRDefault="008E378D">
      <w:pPr>
        <w:spacing w:before="37" w:after="0" w:line="285" w:lineRule="auto"/>
        <w:ind w:left="9586" w:right="220"/>
        <w:rPr>
          <w:rFonts w:ascii="Arial" w:eastAsia="Arial" w:hAnsi="Arial" w:cs="Arial"/>
          <w:sz w:val="18"/>
          <w:szCs w:val="18"/>
        </w:rPr>
      </w:pPr>
      <w:r>
        <w:t xml:space="preserve">ЕСЛИ БЕЛЫЙ ИНДИКАТОР ВКЛЮЧЕН, А ПРИБОР НЕ ЗАПУСКАЕТСЯ, УБЕДИТЕСЬ, ЧТО РУЧКА ОПУЩЕНА, А КРЫШКА ЗАКРЫТА. </w:t>
      </w:r>
      <w:r>
        <w:rPr>
          <w:rFonts w:ascii="Times New Roman" w:hAnsi="Times New Roman"/>
          <w:sz w:val="18"/>
        </w:rPr>
        <w:t xml:space="preserve">    </w:t>
      </w:r>
      <w:r>
        <w:t>В ПРОТИВНОМ СЛУЧАЕ СРАБАТЫВАЮТ ДВА МИКРОПЕРЕКЛЮЧАТЕЛЯ.</w:t>
      </w:r>
      <w:r>
        <w:rPr>
          <w:rFonts w:ascii="Times New Roman" w:hAnsi="Times New Roman"/>
          <w:sz w:val="18"/>
        </w:rPr>
        <w:t xml:space="preserve"> </w:t>
      </w:r>
      <w:r>
        <w:t xml:space="preserve">МИКРОПЕРЕКЛЮЧАТЕЛИ ПРЕДОТВРАЩАЮТ ЗАПУСК ПРИБОРА, ЕСЛИ НЕ ВСЕ ЗАЩИТНЫЕ УСТРОЙСТВА АКТИВИРОВАНЫ. </w:t>
      </w:r>
    </w:p>
    <w:p w:rsidR="006A5811" w:rsidRDefault="008E378D" w:rsidP="00980AEB">
      <w:pPr>
        <w:spacing w:after="0" w:line="207" w:lineRule="exact"/>
        <w:ind w:left="9586" w:right="-40"/>
        <w:rPr>
          <w:rFonts w:ascii="Arial" w:eastAsia="Arial" w:hAnsi="Arial" w:cs="Arial"/>
          <w:sz w:val="18"/>
          <w:szCs w:val="18"/>
        </w:rPr>
      </w:pPr>
      <w:r>
        <w:t xml:space="preserve">В СЛУЧАЕ СБОЕВ ОТКЛЮЧИТЕ РУБИЛЬНИК И ОБРАТИТЕСЬ ЛИБО К СПЕЦИАЛИСТАМ ПО ОБСЛУЖИВАНИЮ, </w:t>
      </w:r>
    </w:p>
    <w:p w:rsidR="006A5811" w:rsidRDefault="008E378D">
      <w:pPr>
        <w:spacing w:before="40" w:after="0" w:line="240" w:lineRule="auto"/>
        <w:ind w:left="9586" w:right="-20"/>
        <w:rPr>
          <w:rFonts w:ascii="Arial" w:eastAsia="Arial" w:hAnsi="Arial" w:cs="Arial"/>
          <w:sz w:val="18"/>
          <w:szCs w:val="18"/>
        </w:rPr>
      </w:pPr>
      <w:r>
        <w:t xml:space="preserve">ЛИБО К БОЛЕЕ ОПЫТНЫМ ЛИЦАМ. </w:t>
      </w:r>
    </w:p>
    <w:p w:rsidR="006A5811" w:rsidRDefault="008E378D">
      <w:pPr>
        <w:spacing w:before="38" w:after="0" w:line="240" w:lineRule="auto"/>
        <w:ind w:left="9586" w:right="-20"/>
        <w:rPr>
          <w:rFonts w:ascii="Arial" w:eastAsia="Arial" w:hAnsi="Arial" w:cs="Arial"/>
          <w:sz w:val="18"/>
          <w:szCs w:val="18"/>
        </w:rPr>
      </w:pPr>
      <w:r>
        <w:t>НЕ ЗАПУСКАЙТЕ И НЕ РЕМОНТИРУЙТЕ ПРИБОР САМОСТОЯТЕЛЬНО.</w:t>
      </w:r>
    </w:p>
    <w:p w:rsidR="006A5811" w:rsidRDefault="006A5811">
      <w:pPr>
        <w:spacing w:before="17" w:after="0" w:line="240" w:lineRule="exact"/>
        <w:rPr>
          <w:sz w:val="24"/>
          <w:szCs w:val="24"/>
        </w:rPr>
      </w:pPr>
    </w:p>
    <w:p w:rsidR="006A5811" w:rsidRDefault="008E378D">
      <w:pPr>
        <w:spacing w:after="0" w:line="237" w:lineRule="exact"/>
        <w:ind w:left="9586" w:right="-2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position w:val="-1"/>
          <w:sz w:val="21"/>
          <w:u w:val="thick" w:color="000000"/>
        </w:rPr>
        <w:t>5.3. ДЛИТЕЛЬНАЯ ПАУЗА В ЭКСПЛУАТАЦИИ</w:t>
      </w:r>
    </w:p>
    <w:p w:rsidR="006A5811" w:rsidRDefault="006A5811">
      <w:pPr>
        <w:spacing w:before="6" w:after="0" w:line="240" w:lineRule="exact"/>
        <w:rPr>
          <w:sz w:val="24"/>
          <w:szCs w:val="24"/>
        </w:rPr>
      </w:pPr>
    </w:p>
    <w:p w:rsidR="006A5811" w:rsidRDefault="008E378D">
      <w:pPr>
        <w:spacing w:before="37" w:after="0" w:line="285" w:lineRule="auto"/>
        <w:ind w:left="9586" w:right="597"/>
        <w:rPr>
          <w:rFonts w:ascii="Arial" w:eastAsia="Arial" w:hAnsi="Arial" w:cs="Arial"/>
          <w:sz w:val="18"/>
          <w:szCs w:val="18"/>
        </w:rPr>
      </w:pPr>
      <w:r>
        <w:t xml:space="preserve">ПРИ ПЛАНИРОВАНИИ ДЛИТЕЛЬНОЙ ПАУЗЫ В ЭКСПЛУАТАЦИИ ОТКЛЧЮИТЕ НАСТЕННЫЙ РУБИЛЬНИК И ТЩАТЕЛЬНО ОЧИСТИТЕ ПРИБОР И АКСЕССУАРЫ. </w:t>
      </w:r>
      <w:r>
        <w:rPr>
          <w:rFonts w:ascii="Times New Roman" w:hAnsi="Times New Roman"/>
          <w:sz w:val="18"/>
        </w:rPr>
        <w:t xml:space="preserve"> </w:t>
      </w:r>
      <w:r>
        <w:t xml:space="preserve">НАНЕСИТЕ НА ВСЕ ЭЛЕМЕНТЫ ПРИБОРА ЗАЩИТНОЕ ПОКРЫТИЕ - ВАЗЕЛИНОВОЕ МАСЛО ИЛИ АНАЛОГИЧНОЕ ВЕЩЕСТВО. </w:t>
      </w:r>
    </w:p>
    <w:p w:rsidR="006A5811" w:rsidRDefault="008E378D">
      <w:pPr>
        <w:spacing w:before="2" w:after="0" w:line="285" w:lineRule="auto"/>
        <w:ind w:left="9586" w:right="64"/>
        <w:rPr>
          <w:rFonts w:ascii="Arial" w:eastAsia="Arial" w:hAnsi="Arial" w:cs="Arial"/>
          <w:sz w:val="18"/>
          <w:szCs w:val="18"/>
        </w:rPr>
      </w:pPr>
      <w:r>
        <w:t xml:space="preserve">ПОДОБНЫЕ СРЕДСТВА, СОСТОЯЩИЕ, В ОСНОВНОМ, ИЗ СМАЗЫВАЮЩИХ И ДЕЗИНФИЦИРУЮЩИХ ВЕЩЕСТВ, ВЫПУСКАЮТСЯ ТАКЖЕ В ВИДЕ СПРЕЯ ДЛЯ УПРОЩЕНИЯ НАНЕСЕНИЯ; ПОМИМО ЭТОГО, ОНИ ПРИДАЮТ БЛЕСК СПЛАВАМ АЛЮМИНИЯ И МАГНИЯ И ПРЕДОТВРАЩАЮТ СКОПЛЕНИЕ ВНУТРИ ПРИБОРА ВЛАГИ И ЗАГРЯЗНЕНИЙ И, СЛЕДОВАТЕЛЬНО, ВОЗНИКНОВЕНИЕ КОРРОЗИИ. </w:t>
      </w:r>
    </w:p>
    <w:p w:rsidR="006A5811" w:rsidRDefault="008E378D">
      <w:pPr>
        <w:spacing w:after="0" w:line="240" w:lineRule="auto"/>
        <w:ind w:left="9586" w:right="-20"/>
        <w:rPr>
          <w:rFonts w:ascii="Arial" w:eastAsia="Arial" w:hAnsi="Arial" w:cs="Arial"/>
          <w:sz w:val="18"/>
          <w:szCs w:val="18"/>
        </w:rPr>
      </w:pPr>
      <w:r>
        <w:t>РЕКОМЕНДУЕТСЯ ЗАКРЫТЬ ПРИБОР НЕЙЛОНОМ (ИЛИ АНАЛОГИЧНОЙ ТКАНЬЮ).</w:t>
      </w:r>
    </w:p>
    <w:p w:rsidR="009C0E4D" w:rsidRDefault="009C0E4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A5811" w:rsidRDefault="006A5811">
      <w:pPr>
        <w:spacing w:before="17" w:after="0" w:line="240" w:lineRule="exact"/>
        <w:rPr>
          <w:sz w:val="24"/>
          <w:szCs w:val="24"/>
        </w:rPr>
      </w:pPr>
    </w:p>
    <w:p w:rsidR="006A5811" w:rsidRDefault="008E378D" w:rsidP="00980AEB">
      <w:pPr>
        <w:spacing w:after="0" w:line="240" w:lineRule="auto"/>
        <w:ind w:left="9550" w:right="703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w w:val="99"/>
          <w:sz w:val="21"/>
        </w:rPr>
        <w:t>ИЛЛЮСТРАЦИИ</w:t>
      </w:r>
    </w:p>
    <w:p w:rsidR="006A5811" w:rsidRDefault="008E378D">
      <w:pPr>
        <w:spacing w:before="46" w:after="0" w:line="240" w:lineRule="auto"/>
        <w:ind w:left="10812" w:right="807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>11</w:t>
      </w:r>
      <w:r w:rsidR="00DB3889">
        <w:rPr>
          <w:rFonts w:ascii="Arial" w:hAnsi="Arial"/>
          <w:sz w:val="18"/>
        </w:rPr>
        <w:t>0В</w:t>
      </w:r>
      <w:r>
        <w:rPr>
          <w:rFonts w:ascii="Arial" w:hAnsi="Arial"/>
          <w:sz w:val="18"/>
        </w:rPr>
        <w:t>.</w:t>
      </w:r>
    </w:p>
    <w:p w:rsidR="006A5811" w:rsidRDefault="002F77B8">
      <w:pPr>
        <w:spacing w:before="75" w:after="0" w:line="240" w:lineRule="auto"/>
        <w:ind w:left="1172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bidi="ar-SA"/>
        </w:rPr>
        <w:drawing>
          <wp:inline distT="0" distB="0" distL="0" distR="0">
            <wp:extent cx="3429000" cy="2247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811" w:rsidRDefault="008E378D">
      <w:pPr>
        <w:spacing w:before="67" w:after="0" w:line="240" w:lineRule="auto"/>
        <w:ind w:left="10925" w:right="63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>220</w:t>
      </w:r>
      <w:r w:rsidR="00DB3889">
        <w:rPr>
          <w:rFonts w:ascii="Arial" w:hAnsi="Arial"/>
          <w:sz w:val="18"/>
        </w:rPr>
        <w:t>В</w:t>
      </w:r>
      <w:r>
        <w:rPr>
          <w:rFonts w:ascii="Arial" w:hAnsi="Arial"/>
          <w:sz w:val="18"/>
        </w:rPr>
        <w:t>.</w:t>
      </w:r>
    </w:p>
    <w:p w:rsidR="006A5811" w:rsidRDefault="002F77B8">
      <w:pPr>
        <w:spacing w:before="79" w:after="0" w:line="240" w:lineRule="auto"/>
        <w:ind w:left="1154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bidi="ar-SA"/>
        </w:rPr>
        <w:drawing>
          <wp:inline distT="0" distB="0" distL="0" distR="0">
            <wp:extent cx="3895725" cy="21526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811" w:rsidRDefault="008E378D">
      <w:pPr>
        <w:spacing w:before="62" w:after="0" w:line="240" w:lineRule="auto"/>
        <w:ind w:left="10925" w:right="63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>380</w:t>
      </w:r>
      <w:r w:rsidR="00DB3889">
        <w:rPr>
          <w:rFonts w:ascii="Arial" w:hAnsi="Arial"/>
          <w:sz w:val="18"/>
        </w:rPr>
        <w:t>В</w:t>
      </w:r>
      <w:r>
        <w:rPr>
          <w:rFonts w:ascii="Arial" w:hAnsi="Arial"/>
          <w:sz w:val="18"/>
        </w:rPr>
        <w:t>.</w:t>
      </w:r>
    </w:p>
    <w:p w:rsidR="006A5811" w:rsidRDefault="006A5811">
      <w:pPr>
        <w:spacing w:after="0" w:line="120" w:lineRule="exact"/>
        <w:rPr>
          <w:sz w:val="12"/>
          <w:szCs w:val="12"/>
        </w:rPr>
      </w:pPr>
    </w:p>
    <w:p w:rsidR="006A5811" w:rsidRDefault="002F77B8">
      <w:pPr>
        <w:spacing w:after="0" w:line="240" w:lineRule="auto"/>
        <w:ind w:left="1177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bidi="ar-SA"/>
        </w:rPr>
        <w:drawing>
          <wp:inline distT="0" distB="0" distL="0" distR="0">
            <wp:extent cx="3562350" cy="28670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811" w:rsidRDefault="006A58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6A5811" w:rsidSect="00DB3889">
          <w:pgSz w:w="23820" w:h="16860" w:orient="landscape"/>
          <w:pgMar w:top="1120" w:right="653" w:bottom="1060" w:left="3460" w:header="0" w:footer="877" w:gutter="0"/>
          <w:cols w:space="720"/>
        </w:sectPr>
      </w:pPr>
    </w:p>
    <w:p w:rsidR="006A5811" w:rsidRDefault="006A5811">
      <w:pPr>
        <w:spacing w:before="5" w:after="0" w:line="100" w:lineRule="exact"/>
        <w:rPr>
          <w:sz w:val="10"/>
          <w:szCs w:val="10"/>
        </w:rPr>
      </w:pPr>
    </w:p>
    <w:p w:rsidR="00A072A2" w:rsidRDefault="002F77B8">
      <w:pPr>
        <w:spacing w:after="0" w:line="240" w:lineRule="auto"/>
        <w:ind w:left="1012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bidi="ar-SA"/>
        </w:rPr>
        <w:drawing>
          <wp:anchor distT="0" distB="0" distL="114300" distR="114300" simplePos="0" relativeHeight="251653119" behindDoc="0" locked="0" layoutInCell="1" allowOverlap="1">
            <wp:simplePos x="0" y="0"/>
            <wp:positionH relativeFrom="column">
              <wp:posOffset>5387975</wp:posOffset>
            </wp:positionH>
            <wp:positionV relativeFrom="paragraph">
              <wp:posOffset>57150</wp:posOffset>
            </wp:positionV>
            <wp:extent cx="5229225" cy="6943725"/>
            <wp:effectExtent l="0" t="0" r="9525" b="9525"/>
            <wp:wrapSquare wrapText="bothSides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694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2A2" w:rsidRDefault="00A072A2" w:rsidP="00A072A2">
      <w:pPr>
        <w:tabs>
          <w:tab w:val="left" w:pos="15098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A5811" w:rsidRPr="00A072A2" w:rsidRDefault="002F77B8" w:rsidP="0095724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8785225</wp:posOffset>
                </wp:positionH>
                <wp:positionV relativeFrom="paragraph">
                  <wp:posOffset>60960</wp:posOffset>
                </wp:positionV>
                <wp:extent cx="3236595" cy="7270750"/>
                <wp:effectExtent l="3175" t="3810" r="0" b="254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595" cy="727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64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83"/>
                              <w:gridCol w:w="3441"/>
                            </w:tblGrid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Pr="00701D78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01D7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Pr="00701D78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01D7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Наименование 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Болт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300-002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Плечо ручки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300-003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Нейлоновый уплотнитель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Прижим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300-005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Блок загрузки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300-006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701D78" w:rsidP="00701D78">
                                  <w:pPr>
                                    <w:tabs>
                                      <w:tab w:val="left" w:pos="533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Укрепленная ручка</w:t>
                                  </w:r>
                                  <w:r w:rsidR="00957246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Пружина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300-008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Прокладка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300-009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Штифт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701D78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Укрепленный</w:t>
                                  </w:r>
                                  <w:r w:rsidR="00957246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штифт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300-01</w:t>
                                  </w:r>
                                  <w:r w:rsidRPr="004E7050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Слайсерный диск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</w:t>
                                  </w:r>
                                  <w:r w:rsidRPr="004E7050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EF44DC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Сбрасыватель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 w:rsidRPr="004E7050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Крепежная пластина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 w:rsidRPr="004E7050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Штифт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 w:rsidRPr="004E7050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Масляная камера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Центральный вал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300-017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Изолированное покрытие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300-018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Привод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Блокирующий диск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701D78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Укрепленный корпус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Шкив ремня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701D78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Корпус прибора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Электрический блок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300-024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Нижняя панель электрического блока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Нижняя панель корпуса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300-026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Магнит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Зонтичный болт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300-028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Стальной корпус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300-029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Гайка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Регулировочный болт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Пластиковый толкатель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300-032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Гнездо магнита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300-033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Магнит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300-034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Лезвие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300-035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Корпус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300-036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Микропереключатель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Болт с рельефной головкой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300-038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Переключатель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Шкив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300-040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Ремень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Двигатель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300-042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Уплотнительное кольцо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Уплотнительное кольцо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300-044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Болт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300-045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Крышка редуктора</w:t>
                                  </w:r>
                                </w:p>
                              </w:tc>
                            </w:tr>
                            <w:tr w:rsidR="00957246" w:rsidTr="00957246"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300-046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7246" w:rsidRDefault="00957246" w:rsidP="00957246">
                                  <w:pPr>
                                    <w:tabs>
                                      <w:tab w:val="left" w:pos="15098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Болт</w:t>
                                  </w:r>
                                </w:p>
                              </w:tc>
                            </w:tr>
                          </w:tbl>
                          <w:sdt>
                            <w:sdtPr>
                              <w:id w:val="568603642"/>
                              <w:temporary/>
                              <w:showingPlcHdr/>
                            </w:sdtPr>
                            <w:sdtEndPr/>
                            <w:sdtContent>
                              <w:p w:rsidR="00957246" w:rsidRDefault="00957246">
                                <w:r>
                                  <w:t>[Введите цитату из документа или краткое описание интересного события. Надпись можно поместить в любое место документа. Для изменения форматирования надписи, содержащей броские цитаты, используйте вкладку "Средства рисования".]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91.75pt;margin-top:4.8pt;width:254.85pt;height:5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" stroked="f">
                <v:textbox>
                  <w:txbxContent>
                    <w:tbl>
                      <w:tblPr>
                        <w:tblStyle w:val="a3"/>
                        <w:tblW w:w="0" w:type="auto"/>
                        <w:tblInd w:w="646" w:type="dxa"/>
                        <w:tblLook w:val="04A0" w:firstRow="1" w:lastRow="0" w:firstColumn="1" w:lastColumn="0" w:noHBand="0" w:noVBand="1"/>
                      </w:tblPr>
                      <w:tblGrid>
                        <w:gridCol w:w="883"/>
                        <w:gridCol w:w="3441"/>
                      </w:tblGrid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Pr="00701D78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01D78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Pr="00701D78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01D78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Наименование 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300-001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Болт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300-002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Плечо ручки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300-003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Нейлоновый уплотнитель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300-004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Прижим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300-005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Блок загрузки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300-006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701D78" w:rsidP="00701D78">
                            <w:pPr>
                              <w:tabs>
                                <w:tab w:val="left" w:pos="533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Укрепленная ручка</w:t>
                            </w:r>
                            <w:r w:rsidR="0095724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300-007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Пружина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300-008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Прокладка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300-009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Штифт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300-010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701D78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Укрепленный</w:t>
                            </w:r>
                            <w:r w:rsidR="0095724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штифт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300-01</w:t>
                            </w:r>
                            <w:r w:rsidRPr="004E705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Слайсерный диск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</w:t>
                            </w:r>
                            <w:r w:rsidRPr="004E705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EF44DC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Сбрасыватель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 w:rsidRPr="004E705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Крепежная пластина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 w:rsidRPr="004E705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Штифт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 w:rsidRPr="004E705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Масляная камера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300-016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Центральный вал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300-017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Изолированное покрытие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300-018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Привод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300-019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Блокирующий диск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300-020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701D78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Укрепленный корпус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300-021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Шкив ремня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300-022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701D78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Корпус прибора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300-023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Электрический блок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300-024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Нижняя панель электрического блока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300-025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Нижняя панель корпуса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300-026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Магнит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300-027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Зонтичный болт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300-028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Стальной корпус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300-029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Гайка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300-030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Регулировочный болт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300-031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Пластиковый толкатель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300-032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Гнездо магнита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300-033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Магнит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300-034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Лезвие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300-035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Корпус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300-036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Микропереключатель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300-037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Болт с рельефной головкой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300-038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Переключатель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300-039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Шкив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300-040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Ремень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300-041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Двигатель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300-042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Уплотнительное кольцо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300-043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Уплотнительное кольцо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300-044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Болт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300-045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Крышка редуктора</w:t>
                            </w:r>
                          </w:p>
                        </w:tc>
                      </w:tr>
                      <w:tr w:rsidR="00957246" w:rsidTr="00957246"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300-046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7246" w:rsidRDefault="00957246" w:rsidP="00957246">
                            <w:pPr>
                              <w:tabs>
                                <w:tab w:val="left" w:pos="15098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Болт</w:t>
                            </w:r>
                          </w:p>
                        </w:tc>
                      </w:tr>
                    </w:tbl>
                    <w:sdt>
                      <w:sdtPr>
                        <w:id w:val="568603642"/>
                        <w:temporary/>
                        <w:showingPlcHdr/>
                      </w:sdtPr>
                      <w:sdtEndPr/>
                      <w:sdtContent>
                        <w:p w:rsidR="00957246" w:rsidRDefault="00957246">
                          <w:r>
                            <w:t>[Введите цитату из документа или краткое описание интересного события. Надпись можно поместить в любое место документа. Для изменения форматирования надписи, содержащей броские цитаты, используйте вкладку "Средства рисования".]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sectPr w:rsidR="006A5811" w:rsidRPr="00A072A2">
      <w:pgSz w:w="23820" w:h="16860" w:orient="landscape"/>
      <w:pgMar w:top="1160" w:right="1620" w:bottom="1000" w:left="3460" w:header="0" w:footer="8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BB4" w:rsidRDefault="00C82BB4">
      <w:pPr>
        <w:spacing w:after="0" w:line="240" w:lineRule="auto"/>
      </w:pPr>
      <w:r>
        <w:separator/>
      </w:r>
    </w:p>
  </w:endnote>
  <w:endnote w:type="continuationSeparator" w:id="0">
    <w:p w:rsidR="00C82BB4" w:rsidRDefault="00C8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811" w:rsidRDefault="006A5811">
    <w:pPr>
      <w:spacing w:after="0"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811" w:rsidRDefault="002F77B8">
    <w:pPr>
      <w:spacing w:after="0" w:line="69" w:lineRule="exact"/>
      <w:rPr>
        <w:sz w:val="7"/>
        <w:szCs w:val="7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11202035</wp:posOffset>
              </wp:positionH>
              <wp:positionV relativeFrom="page">
                <wp:posOffset>9914255</wp:posOffset>
              </wp:positionV>
              <wp:extent cx="214630" cy="140970"/>
              <wp:effectExtent l="635" t="0" r="381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811" w:rsidRDefault="008E378D">
                          <w:pPr>
                            <w:spacing w:after="0" w:line="206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77B8"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82.05pt;margin-top:780.65pt;width:16.9pt;height:11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LX3qw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" filled="f" stroked="f">
              <v:textbox inset="0,0,0,0">
                <w:txbxContent>
                  <w:p w:rsidR="006A5811" w:rsidRDefault="008E378D">
                    <w:pPr>
                      <w:spacing w:after="0" w:line="206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77B8"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BB4" w:rsidRDefault="00C82BB4">
      <w:pPr>
        <w:spacing w:after="0" w:line="240" w:lineRule="auto"/>
      </w:pPr>
      <w:r>
        <w:separator/>
      </w:r>
    </w:p>
  </w:footnote>
  <w:footnote w:type="continuationSeparator" w:id="0">
    <w:p w:rsidR="00C82BB4" w:rsidRDefault="00C82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811"/>
    <w:rsid w:val="000E50EF"/>
    <w:rsid w:val="0013272B"/>
    <w:rsid w:val="002F77B8"/>
    <w:rsid w:val="00475EA6"/>
    <w:rsid w:val="006A5811"/>
    <w:rsid w:val="00701D78"/>
    <w:rsid w:val="008E378D"/>
    <w:rsid w:val="0092697D"/>
    <w:rsid w:val="00957246"/>
    <w:rsid w:val="00980AEB"/>
    <w:rsid w:val="009C0E4D"/>
    <w:rsid w:val="00A072A2"/>
    <w:rsid w:val="00C82BB4"/>
    <w:rsid w:val="00D877C1"/>
    <w:rsid w:val="00DB3889"/>
    <w:rsid w:val="00E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7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7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1285</Words>
  <Characters>7330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(K:\\photoes\\\316\322\265\304\316\304\265\265\\\307\320\262\313\273\372\\manual of vegetable cutter HLC-300-new.doc)</vt:lpstr>
    </vt:vector>
  </TitlesOfParts>
  <Company/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(K:\\photoes\\\316\322\265\304\316\304\265\265\\\307\320\262\313\273\372\\manual of vegetable cutter HLC-300-new.doc)</dc:title>
  <dc:creator>Administrator</dc:creator>
  <cp:lastModifiedBy>Гарагуля Дарья Степановна</cp:lastModifiedBy>
  <cp:revision>2</cp:revision>
  <dcterms:created xsi:type="dcterms:W3CDTF">2016-02-20T10:19:00Z</dcterms:created>
  <dcterms:modified xsi:type="dcterms:W3CDTF">2016-02-20T10:19:00Z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2014-11-10T00:00:00Z</vt:filetime>
  </property>
  <property fmtid="{D5CDD505-2E9C-101B-9397-08002B2CF9AE}" pid="3" name="LastSaved">
    <vt:filetime>2015-09-03T00:00:00Z</vt:filetime>
  </property>
</Properties>
</file>